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2E97" w14:textId="7FEB6663" w:rsidR="00F140DF" w:rsidRPr="00F140DF" w:rsidRDefault="00F140DF" w:rsidP="00F140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580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580F">
        <w:rPr>
          <w:rFonts w:ascii="Times New Roman" w:hAnsi="Times New Roman" w:cs="Times New Roman"/>
          <w:sz w:val="24"/>
          <w:szCs w:val="24"/>
        </w:rPr>
        <w:t xml:space="preserve">      </w:t>
      </w:r>
      <w:r w:rsidR="00CC580F">
        <w:rPr>
          <w:rFonts w:ascii="Times New Roman" w:hAnsi="Times New Roman" w:cs="Times New Roman"/>
          <w:sz w:val="24"/>
          <w:szCs w:val="24"/>
        </w:rPr>
        <w:tab/>
      </w:r>
      <w:r w:rsidR="00CC580F">
        <w:rPr>
          <w:rFonts w:ascii="Times New Roman" w:hAnsi="Times New Roman" w:cs="Times New Roman"/>
          <w:sz w:val="24"/>
          <w:szCs w:val="24"/>
        </w:rPr>
        <w:tab/>
      </w:r>
      <w:r w:rsidRPr="00CC580F">
        <w:rPr>
          <w:rFonts w:ascii="Times New Roman" w:hAnsi="Times New Roman" w:cs="Times New Roman"/>
        </w:rPr>
        <w:t>Jedlnia - Letnisko, dnia ............................</w:t>
      </w:r>
    </w:p>
    <w:p w14:paraId="68C13F87" w14:textId="77777777" w:rsid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</w:p>
    <w:p w14:paraId="54B3CB2C" w14:textId="77777777" w:rsid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</w:p>
    <w:p w14:paraId="0919E8A9" w14:textId="77777777" w:rsid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</w:p>
    <w:p w14:paraId="7C675CD3" w14:textId="77777777" w:rsidR="00F140DF" w:rsidRP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</w:p>
    <w:p w14:paraId="4FBB18FB" w14:textId="601B4807" w:rsidR="00F140DF" w:rsidRPr="00F140DF" w:rsidRDefault="00F140DF" w:rsidP="00F1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0DF">
        <w:rPr>
          <w:rFonts w:ascii="Times New Roman" w:hAnsi="Times New Roman" w:cs="Times New Roman"/>
          <w:b/>
          <w:bCs/>
          <w:sz w:val="24"/>
          <w:szCs w:val="24"/>
        </w:rPr>
        <w:t>POTWIERDZENIE WOLI</w:t>
      </w:r>
    </w:p>
    <w:p w14:paraId="57BA4739" w14:textId="77777777" w:rsidR="00F140DF" w:rsidRDefault="00F140DF" w:rsidP="00F1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0DF">
        <w:rPr>
          <w:rFonts w:ascii="Times New Roman" w:hAnsi="Times New Roman" w:cs="Times New Roman"/>
          <w:b/>
          <w:bCs/>
          <w:sz w:val="24"/>
          <w:szCs w:val="24"/>
        </w:rPr>
        <w:t>zapisu dziecka do przedszkola/oddziału przedszkolnego w szkole podstawowej</w:t>
      </w:r>
    </w:p>
    <w:p w14:paraId="38F5F060" w14:textId="77777777" w:rsidR="00F140DF" w:rsidRPr="00F140DF" w:rsidRDefault="00F140DF" w:rsidP="00F14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B4115" w14:textId="77777777" w:rsidR="00F140DF" w:rsidRP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  <w:r w:rsidRPr="00F140DF">
        <w:rPr>
          <w:rFonts w:ascii="Times New Roman" w:hAnsi="Times New Roman" w:cs="Times New Roman"/>
          <w:sz w:val="24"/>
          <w:szCs w:val="24"/>
        </w:rPr>
        <w:t>Potwierdzam wolę zapisu dziecka:</w:t>
      </w:r>
    </w:p>
    <w:p w14:paraId="34C80836" w14:textId="4E1358DC" w:rsidR="00F140DF" w:rsidRP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  <w:r w:rsidRPr="00F140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78EFD8C8" w14:textId="02FD6689" w:rsidR="00F140DF" w:rsidRPr="00F140DF" w:rsidRDefault="00F140DF" w:rsidP="00F140DF">
      <w:pPr>
        <w:ind w:left="212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F140DF">
        <w:rPr>
          <w:rFonts w:ascii="Times New Roman" w:hAnsi="Times New Roman" w:cs="Times New Roman"/>
          <w:i/>
          <w:iCs/>
          <w:sz w:val="20"/>
          <w:szCs w:val="20"/>
        </w:rPr>
        <w:t>(imię i nazwisko dziecka)</w:t>
      </w:r>
    </w:p>
    <w:p w14:paraId="245C6758" w14:textId="77777777" w:rsidR="00F140DF" w:rsidRP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F140DF" w14:paraId="56595673" w14:textId="3468547E" w:rsidTr="00F140DF">
        <w:trPr>
          <w:trHeight w:val="644"/>
        </w:trPr>
        <w:tc>
          <w:tcPr>
            <w:tcW w:w="823" w:type="dxa"/>
          </w:tcPr>
          <w:p w14:paraId="105D0E6A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CFEBE31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33D334CB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489D252A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4FA798CB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6B9D8A19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15C7BF92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2B0CF977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2BCB1144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286218AC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217E2624" w14:textId="77777777" w:rsidR="00F140DF" w:rsidRDefault="00F140DF" w:rsidP="00F1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10D7E" w14:textId="73BCCB6F" w:rsidR="00F140DF" w:rsidRDefault="00F140DF" w:rsidP="00F140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40DF">
        <w:rPr>
          <w:rFonts w:ascii="Times New Roman" w:hAnsi="Times New Roman" w:cs="Times New Roman"/>
          <w:sz w:val="20"/>
          <w:szCs w:val="20"/>
        </w:rPr>
        <w:t>numer PESEL dziecka</w:t>
      </w:r>
    </w:p>
    <w:p w14:paraId="696715CD" w14:textId="77777777" w:rsidR="00F140DF" w:rsidRPr="00F140DF" w:rsidRDefault="00F140DF" w:rsidP="00F140DF">
      <w:pPr>
        <w:spacing w:line="240" w:lineRule="auto"/>
        <w:jc w:val="center"/>
        <w:rPr>
          <w:rFonts w:ascii="Times New Roman" w:hAnsi="Times New Roman" w:cs="Times New Roman"/>
        </w:rPr>
      </w:pPr>
    </w:p>
    <w:p w14:paraId="60EA1E85" w14:textId="3B3F7DD5" w:rsidR="00F140DF" w:rsidRPr="00F140DF" w:rsidRDefault="00F140DF" w:rsidP="00F140DF">
      <w:pPr>
        <w:jc w:val="both"/>
        <w:rPr>
          <w:rFonts w:ascii="Times New Roman" w:hAnsi="Times New Roman" w:cs="Times New Roman"/>
          <w:sz w:val="24"/>
          <w:szCs w:val="24"/>
        </w:rPr>
      </w:pPr>
      <w:r w:rsidRPr="00F140DF">
        <w:rPr>
          <w:rFonts w:ascii="Times New Roman" w:hAnsi="Times New Roman" w:cs="Times New Roman"/>
          <w:sz w:val="24"/>
          <w:szCs w:val="24"/>
        </w:rPr>
        <w:t>do P</w:t>
      </w:r>
      <w:r>
        <w:rPr>
          <w:rFonts w:ascii="Times New Roman" w:hAnsi="Times New Roman" w:cs="Times New Roman"/>
          <w:sz w:val="24"/>
          <w:szCs w:val="24"/>
        </w:rPr>
        <w:t xml:space="preserve">ublicznego Przedszkola w Jedlni – Letnisku </w:t>
      </w:r>
      <w:r w:rsidRPr="00F140DF">
        <w:rPr>
          <w:rFonts w:ascii="Times New Roman" w:hAnsi="Times New Roman" w:cs="Times New Roman"/>
          <w:sz w:val="24"/>
          <w:szCs w:val="24"/>
        </w:rPr>
        <w:t>do które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Pr="00F140DF">
        <w:rPr>
          <w:rFonts w:ascii="Times New Roman" w:hAnsi="Times New Roman" w:cs="Times New Roman"/>
          <w:sz w:val="24"/>
          <w:szCs w:val="24"/>
        </w:rPr>
        <w:t>zostało zakwalifikowane do przyjęcia.</w:t>
      </w:r>
    </w:p>
    <w:p w14:paraId="10A1AF82" w14:textId="77777777" w:rsidR="00F140DF" w:rsidRP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</w:p>
    <w:p w14:paraId="25D6C3E1" w14:textId="549B7AAE" w:rsidR="00F140DF" w:rsidRPr="00F140DF" w:rsidRDefault="00F140DF" w:rsidP="00F140DF">
      <w:pPr>
        <w:rPr>
          <w:rFonts w:ascii="Times New Roman" w:hAnsi="Times New Roman" w:cs="Times New Roman"/>
          <w:sz w:val="24"/>
          <w:szCs w:val="24"/>
        </w:rPr>
      </w:pPr>
      <w:r w:rsidRPr="00F140DF">
        <w:rPr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140DF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3B254450" w14:textId="44996023" w:rsidR="00F140DF" w:rsidRPr="00CC580F" w:rsidRDefault="00F140DF" w:rsidP="00F140D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CC580F">
        <w:rPr>
          <w:rFonts w:ascii="Times New Roman" w:hAnsi="Times New Roman" w:cs="Times New Roman"/>
          <w:i/>
          <w:iCs/>
          <w:sz w:val="18"/>
          <w:szCs w:val="18"/>
        </w:rPr>
        <w:t xml:space="preserve">podpis matki/ opiekuna prawnego </w:t>
      </w:r>
      <w:r w:rsidRPr="00CC580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C580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C580F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C580F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</w:t>
      </w:r>
      <w:r w:rsidR="00CC580F"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Pr="00CC580F">
        <w:rPr>
          <w:rFonts w:ascii="Times New Roman" w:hAnsi="Times New Roman" w:cs="Times New Roman"/>
          <w:i/>
          <w:iCs/>
          <w:sz w:val="18"/>
          <w:szCs w:val="18"/>
        </w:rPr>
        <w:t>podpis ojca /opiekuna prawnego</w:t>
      </w:r>
    </w:p>
    <w:p w14:paraId="1AF127F7" w14:textId="77777777" w:rsid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ADB00C8" w14:textId="77777777" w:rsid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D2B7D15" w14:textId="77777777" w:rsid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AA2F6F3" w14:textId="77777777" w:rsid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24F2BCF" w14:textId="77777777" w:rsid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8E58A94" w14:textId="77777777" w:rsid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3730BF0" w14:textId="77777777" w:rsid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31A5B89" w14:textId="77777777" w:rsid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CCF1BAF" w14:textId="77777777" w:rsidR="00F140DF" w:rsidRPr="00F140DF" w:rsidRDefault="00F140DF" w:rsidP="00F140D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1FBA8609" w14:textId="77777777" w:rsidR="00F140DF" w:rsidRPr="00F140DF" w:rsidRDefault="00F140DF" w:rsidP="00F140DF">
      <w:pPr>
        <w:rPr>
          <w:rFonts w:ascii="Times New Roman" w:hAnsi="Times New Roman" w:cs="Times New Roman"/>
          <w:sz w:val="20"/>
          <w:szCs w:val="20"/>
        </w:rPr>
      </w:pPr>
      <w:r w:rsidRPr="00F140D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14:paraId="35491456" w14:textId="1B19F0B4" w:rsidR="00BB6BCE" w:rsidRPr="00CC580F" w:rsidRDefault="00F140DF" w:rsidP="00F140DF">
      <w:pPr>
        <w:jc w:val="both"/>
        <w:rPr>
          <w:rFonts w:ascii="Times New Roman" w:hAnsi="Times New Roman" w:cs="Times New Roman"/>
          <w:sz w:val="16"/>
          <w:szCs w:val="16"/>
        </w:rPr>
      </w:pPr>
      <w:r w:rsidRPr="00CC580F">
        <w:rPr>
          <w:rFonts w:ascii="Times New Roman" w:hAnsi="Times New Roman" w:cs="Times New Roman"/>
          <w:sz w:val="16"/>
          <w:szCs w:val="16"/>
        </w:rPr>
        <w:t>zgodnie z art. 158 ust. 2 ustawy Prawo oświatowe komisja rekrutacyjna przyjmuje kandydata do danego publicznego przedszkola/publicznej szkoły, jeżeli w wyniku postępowania rekrutacyjnego kandydat został zakwalifikowany oraz złożył wymagane dokumenty.</w:t>
      </w:r>
    </w:p>
    <w:sectPr w:rsidR="00BB6BCE" w:rsidRPr="00CC58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F401" w14:textId="77777777" w:rsidR="003A3C61" w:rsidRDefault="003A3C61" w:rsidP="00CC580F">
      <w:pPr>
        <w:spacing w:after="0" w:line="240" w:lineRule="auto"/>
      </w:pPr>
      <w:r>
        <w:separator/>
      </w:r>
    </w:p>
  </w:endnote>
  <w:endnote w:type="continuationSeparator" w:id="0">
    <w:p w14:paraId="3453D960" w14:textId="77777777" w:rsidR="003A3C61" w:rsidRDefault="003A3C61" w:rsidP="00CC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389B" w14:textId="77777777" w:rsidR="00C201D2" w:rsidRDefault="00C20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A38B" w14:textId="77777777" w:rsidR="00C201D2" w:rsidRDefault="00C20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6FF9" w14:textId="77777777" w:rsidR="00C201D2" w:rsidRDefault="00C20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DEFD" w14:textId="77777777" w:rsidR="003A3C61" w:rsidRDefault="003A3C61" w:rsidP="00CC580F">
      <w:pPr>
        <w:spacing w:after="0" w:line="240" w:lineRule="auto"/>
      </w:pPr>
      <w:r>
        <w:separator/>
      </w:r>
    </w:p>
  </w:footnote>
  <w:footnote w:type="continuationSeparator" w:id="0">
    <w:p w14:paraId="2FA4B629" w14:textId="77777777" w:rsidR="003A3C61" w:rsidRDefault="003A3C61" w:rsidP="00CC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1580" w14:textId="77777777" w:rsidR="00C201D2" w:rsidRDefault="00C20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1F70" w14:textId="585221F3" w:rsidR="00CC580F" w:rsidRPr="00CC580F" w:rsidRDefault="00CC580F" w:rsidP="00CC580F">
    <w:pPr>
      <w:pStyle w:val="Nagwek"/>
      <w:jc w:val="right"/>
      <w:rPr>
        <w:rFonts w:ascii="Times New Roman" w:hAnsi="Times New Roman" w:cs="Times New Roman"/>
      </w:rPr>
    </w:pPr>
    <w:r w:rsidRPr="00CC580F">
      <w:rPr>
        <w:rFonts w:ascii="Times New Roman" w:hAnsi="Times New Roman" w:cs="Times New Roman"/>
      </w:rPr>
      <w:t>Za</w:t>
    </w:r>
    <w:r>
      <w:rPr>
        <w:rFonts w:ascii="Times New Roman" w:hAnsi="Times New Roman" w:cs="Times New Roman"/>
      </w:rPr>
      <w:t>łą</w:t>
    </w:r>
    <w:r w:rsidRPr="00CC580F">
      <w:rPr>
        <w:rFonts w:ascii="Times New Roman" w:hAnsi="Times New Roman" w:cs="Times New Roman"/>
      </w:rPr>
      <w:t xml:space="preserve">cznik nr </w:t>
    </w:r>
    <w:r w:rsidR="00C201D2">
      <w:rPr>
        <w:rFonts w:ascii="Times New Roman" w:hAnsi="Times New Roman" w:cs="Times New Roman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B424" w14:textId="77777777" w:rsidR="00C201D2" w:rsidRDefault="00C201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DF"/>
    <w:rsid w:val="003A3C61"/>
    <w:rsid w:val="00BB6BCE"/>
    <w:rsid w:val="00C201D2"/>
    <w:rsid w:val="00CC580F"/>
    <w:rsid w:val="00F1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23DE"/>
  <w15:chartTrackingRefBased/>
  <w15:docId w15:val="{E6E85E0E-7F66-439E-B8A4-AF66C7D7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80F"/>
  </w:style>
  <w:style w:type="paragraph" w:styleId="Stopka">
    <w:name w:val="footer"/>
    <w:basedOn w:val="Normalny"/>
    <w:link w:val="StopkaZnak"/>
    <w:uiPriority w:val="99"/>
    <w:unhideWhenUsed/>
    <w:rsid w:val="00CC5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sekretariat.przedszkole@outlook.com</dc:creator>
  <cp:keywords/>
  <dc:description/>
  <cp:lastModifiedBy>sekretariat.przedszkole@outlook.com</cp:lastModifiedBy>
  <cp:revision>3</cp:revision>
  <dcterms:created xsi:type="dcterms:W3CDTF">2024-02-12T09:36:00Z</dcterms:created>
  <dcterms:modified xsi:type="dcterms:W3CDTF">2024-02-28T11:07:00Z</dcterms:modified>
</cp:coreProperties>
</file>