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4A" w:rsidRPr="00137176" w:rsidRDefault="008305B4" w:rsidP="00BC435E">
      <w:pPr>
        <w:jc w:val="center"/>
      </w:pPr>
      <w:r>
        <w:t xml:space="preserve">JADŁOSPIS </w:t>
      </w:r>
      <w:r w:rsidR="00444A08">
        <w:t>20.04.2026-24.04</w:t>
      </w:r>
      <w:r w:rsidR="003F2367">
        <w:t>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1"/>
        <w:gridCol w:w="1774"/>
        <w:gridCol w:w="3803"/>
        <w:gridCol w:w="3852"/>
        <w:gridCol w:w="3349"/>
      </w:tblGrid>
      <w:tr w:rsidR="008B7AFB" w:rsidRPr="00137176" w:rsidTr="00444A08">
        <w:tc>
          <w:tcPr>
            <w:tcW w:w="1311" w:type="dxa"/>
          </w:tcPr>
          <w:p w:rsidR="008C084A" w:rsidRPr="00137176" w:rsidRDefault="008C084A" w:rsidP="002C461F">
            <w:pPr>
              <w:spacing w:after="0" w:line="240" w:lineRule="auto"/>
            </w:pPr>
            <w:r w:rsidRPr="00137176">
              <w:t>Data</w:t>
            </w:r>
          </w:p>
        </w:tc>
        <w:tc>
          <w:tcPr>
            <w:tcW w:w="1774" w:type="dxa"/>
          </w:tcPr>
          <w:p w:rsidR="008C084A" w:rsidRPr="00137176" w:rsidRDefault="008C084A" w:rsidP="002C461F">
            <w:pPr>
              <w:spacing w:after="0" w:line="240" w:lineRule="auto"/>
            </w:pPr>
            <w:r w:rsidRPr="00137176">
              <w:t>Dzień tygodnia</w:t>
            </w:r>
          </w:p>
        </w:tc>
        <w:tc>
          <w:tcPr>
            <w:tcW w:w="3803" w:type="dxa"/>
          </w:tcPr>
          <w:p w:rsidR="008C084A" w:rsidRPr="00137176" w:rsidRDefault="00F97464" w:rsidP="002C461F">
            <w:pPr>
              <w:spacing w:after="0" w:line="240" w:lineRule="auto"/>
            </w:pPr>
            <w:r w:rsidRPr="00137176">
              <w:t>Śniadanie</w:t>
            </w:r>
          </w:p>
        </w:tc>
        <w:tc>
          <w:tcPr>
            <w:tcW w:w="3852" w:type="dxa"/>
          </w:tcPr>
          <w:p w:rsidR="008C084A" w:rsidRPr="00137176" w:rsidRDefault="008C084A" w:rsidP="002C461F">
            <w:pPr>
              <w:spacing w:after="0" w:line="240" w:lineRule="auto"/>
            </w:pPr>
            <w:r w:rsidRPr="00137176">
              <w:t>Obiad</w:t>
            </w:r>
          </w:p>
        </w:tc>
        <w:tc>
          <w:tcPr>
            <w:tcW w:w="3349" w:type="dxa"/>
          </w:tcPr>
          <w:p w:rsidR="008C084A" w:rsidRPr="00137176" w:rsidRDefault="008C084A" w:rsidP="002C461F">
            <w:pPr>
              <w:spacing w:after="0" w:line="240" w:lineRule="auto"/>
            </w:pPr>
            <w:r w:rsidRPr="00137176">
              <w:t xml:space="preserve">Podwieczorek </w:t>
            </w:r>
          </w:p>
        </w:tc>
      </w:tr>
      <w:tr w:rsidR="00006976" w:rsidRPr="00006976" w:rsidTr="00444A08">
        <w:tc>
          <w:tcPr>
            <w:tcW w:w="1311" w:type="dxa"/>
          </w:tcPr>
          <w:p w:rsidR="008C084A" w:rsidRPr="00006976" w:rsidRDefault="00444A08" w:rsidP="002C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>20.04</w:t>
            </w:r>
            <w:r w:rsidR="003F2367" w:rsidRPr="00006976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774" w:type="dxa"/>
          </w:tcPr>
          <w:p w:rsidR="008C084A" w:rsidRPr="00006976" w:rsidRDefault="008C084A" w:rsidP="002C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>Poniedziałek</w:t>
            </w:r>
          </w:p>
        </w:tc>
        <w:tc>
          <w:tcPr>
            <w:tcW w:w="3803" w:type="dxa"/>
          </w:tcPr>
          <w:p w:rsidR="00F14EF3" w:rsidRPr="00006976" w:rsidRDefault="00B56A3F" w:rsidP="00F14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>Płatki jaglane</w:t>
            </w:r>
            <w:r w:rsidR="00F14EF3" w:rsidRPr="00006976">
              <w:rPr>
                <w:rFonts w:ascii="Times New Roman" w:hAnsi="Times New Roman"/>
                <w:sz w:val="24"/>
                <w:szCs w:val="24"/>
              </w:rPr>
              <w:t xml:space="preserve"> na mleku 2 % , 200g (</w:t>
            </w:r>
            <w:r w:rsidR="00F14EF3" w:rsidRPr="00006976">
              <w:rPr>
                <w:rFonts w:ascii="Times New Roman" w:hAnsi="Times New Roman"/>
                <w:b/>
                <w:sz w:val="24"/>
                <w:szCs w:val="24"/>
              </w:rPr>
              <w:t>mleko</w:t>
            </w:r>
            <w:r w:rsidR="00F14EF3" w:rsidRPr="00006976">
              <w:rPr>
                <w:rFonts w:ascii="Times New Roman" w:hAnsi="Times New Roman"/>
                <w:sz w:val="24"/>
                <w:szCs w:val="24"/>
              </w:rPr>
              <w:t xml:space="preserve">), kanapka z masłem ekstra , serem żółtym, ogórkiem  i  pomidorem ,85g ( chleb pszenno-żytni(mąka </w:t>
            </w:r>
            <w:r w:rsidR="00F14EF3" w:rsidRPr="00006976">
              <w:rPr>
                <w:rFonts w:ascii="Times New Roman" w:hAnsi="Times New Roman"/>
                <w:b/>
                <w:sz w:val="24"/>
                <w:szCs w:val="24"/>
              </w:rPr>
              <w:t>pszenna</w:t>
            </w:r>
            <w:r w:rsidR="00F14EF3" w:rsidRPr="00006976">
              <w:rPr>
                <w:rFonts w:ascii="Times New Roman" w:hAnsi="Times New Roman"/>
                <w:sz w:val="24"/>
                <w:szCs w:val="24"/>
              </w:rPr>
              <w:t xml:space="preserve"> ,mąka </w:t>
            </w:r>
            <w:r w:rsidR="00F14EF3" w:rsidRPr="00006976">
              <w:rPr>
                <w:rFonts w:ascii="Times New Roman" w:hAnsi="Times New Roman"/>
                <w:b/>
                <w:sz w:val="24"/>
                <w:szCs w:val="24"/>
              </w:rPr>
              <w:t>żytnia</w:t>
            </w:r>
            <w:r w:rsidR="00F14EF3" w:rsidRPr="00006976">
              <w:rPr>
                <w:rFonts w:ascii="Times New Roman" w:hAnsi="Times New Roman"/>
                <w:sz w:val="24"/>
                <w:szCs w:val="24"/>
              </w:rPr>
              <w:t>), chleb orkiszowy( mąka</w:t>
            </w:r>
            <w:r w:rsidR="00F14EF3" w:rsidRPr="00006976">
              <w:rPr>
                <w:rFonts w:ascii="Times New Roman" w:hAnsi="Times New Roman"/>
                <w:b/>
                <w:sz w:val="24"/>
                <w:szCs w:val="24"/>
              </w:rPr>
              <w:t xml:space="preserve"> pszenna,</w:t>
            </w:r>
            <w:r w:rsidR="00F14EF3" w:rsidRPr="00006976">
              <w:rPr>
                <w:rFonts w:ascii="Times New Roman" w:hAnsi="Times New Roman"/>
                <w:sz w:val="24"/>
                <w:szCs w:val="24"/>
              </w:rPr>
              <w:t xml:space="preserve"> mąka </w:t>
            </w:r>
            <w:r w:rsidR="00F14EF3" w:rsidRPr="00006976">
              <w:rPr>
                <w:rFonts w:ascii="Times New Roman" w:hAnsi="Times New Roman"/>
                <w:b/>
                <w:sz w:val="24"/>
                <w:szCs w:val="24"/>
              </w:rPr>
              <w:t>żytnia</w:t>
            </w:r>
            <w:r w:rsidR="00F14EF3" w:rsidRPr="0000697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F14EF3" w:rsidRPr="00006976">
              <w:rPr>
                <w:rFonts w:ascii="Times New Roman" w:hAnsi="Times New Roman"/>
                <w:b/>
                <w:sz w:val="24"/>
                <w:szCs w:val="24"/>
              </w:rPr>
              <w:t>mleko</w:t>
            </w:r>
            <w:r w:rsidR="00F14EF3" w:rsidRPr="00006976">
              <w:rPr>
                <w:rFonts w:ascii="Times New Roman" w:hAnsi="Times New Roman"/>
                <w:sz w:val="24"/>
                <w:szCs w:val="24"/>
              </w:rPr>
              <w:t>), herbata owocowa z cu</w:t>
            </w:r>
            <w:r w:rsidR="00E22422" w:rsidRPr="00006976">
              <w:rPr>
                <w:rFonts w:ascii="Times New Roman" w:hAnsi="Times New Roman"/>
                <w:sz w:val="24"/>
                <w:szCs w:val="24"/>
              </w:rPr>
              <w:t>krem trzcinowym, 250ml, jabłko,</w:t>
            </w:r>
            <w:r w:rsidR="00F14EF3" w:rsidRPr="00006976">
              <w:rPr>
                <w:rFonts w:ascii="Times New Roman" w:hAnsi="Times New Roman"/>
                <w:sz w:val="24"/>
                <w:szCs w:val="24"/>
              </w:rPr>
              <w:t xml:space="preserve">80 g </w:t>
            </w:r>
          </w:p>
          <w:p w:rsidR="00F14EF3" w:rsidRPr="00006976" w:rsidRDefault="00F14EF3" w:rsidP="000E08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</w:tcPr>
          <w:p w:rsidR="00D121F7" w:rsidRPr="00006976" w:rsidRDefault="00D121F7" w:rsidP="00D121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 xml:space="preserve">Rosół z makaronem ,zieloną pietruszką,250g(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seler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 ,makaron(mąka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pszenna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>), potrawka z mięsa drobiowego ,150g(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 xml:space="preserve">seler, 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mąka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pszenna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), ziemniaki gotowane  z koperkiem,150g, </w:t>
            </w:r>
            <w:r w:rsidR="00444A08" w:rsidRPr="00006976">
              <w:rPr>
                <w:rFonts w:ascii="Times New Roman" w:hAnsi="Times New Roman"/>
                <w:sz w:val="24"/>
                <w:szCs w:val="24"/>
              </w:rPr>
              <w:t xml:space="preserve">surówka z marchewki,80g, 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>kompot z owoców mieszanych z cukrem trzcinowym,250 ml</w:t>
            </w:r>
          </w:p>
          <w:p w:rsidR="000B6C04" w:rsidRPr="00006976" w:rsidRDefault="000B6C04" w:rsidP="00963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F14EF3" w:rsidRPr="00006976" w:rsidRDefault="00F14EF3" w:rsidP="00F14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 xml:space="preserve">Kanapka z masłem ekstra i miodem, 50g ( chleb pszenno-żytni(mąka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pszenna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 ,mąka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żytnia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), chleb orkiszowy(mąka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pszenna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, mąka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żytnia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mleko),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 kakao na mleku 2% z cukrem trzcinowym, 150g(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mleko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>), banan,80g</w:t>
            </w:r>
          </w:p>
          <w:p w:rsidR="0036395C" w:rsidRPr="00006976" w:rsidRDefault="0036395C" w:rsidP="00F14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6976" w:rsidRPr="00006976" w:rsidTr="00444A08">
        <w:trPr>
          <w:trHeight w:val="425"/>
        </w:trPr>
        <w:tc>
          <w:tcPr>
            <w:tcW w:w="1311" w:type="dxa"/>
          </w:tcPr>
          <w:p w:rsidR="008C084A" w:rsidRPr="00006976" w:rsidRDefault="00444A08" w:rsidP="002A0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>21.04</w:t>
            </w:r>
            <w:r w:rsidR="003F2367" w:rsidRPr="00006976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774" w:type="dxa"/>
          </w:tcPr>
          <w:p w:rsidR="008C084A" w:rsidRPr="00006976" w:rsidRDefault="008C084A" w:rsidP="002C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>Wtorek</w:t>
            </w:r>
          </w:p>
        </w:tc>
        <w:tc>
          <w:tcPr>
            <w:tcW w:w="3803" w:type="dxa"/>
          </w:tcPr>
          <w:p w:rsidR="00F14EF3" w:rsidRPr="00006976" w:rsidRDefault="00F14EF3" w:rsidP="00F14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 xml:space="preserve">Kanapka z masłem ekstra , </w:t>
            </w:r>
            <w:r w:rsidR="00CE562B" w:rsidRPr="00006976">
              <w:rPr>
                <w:rFonts w:ascii="Times New Roman" w:hAnsi="Times New Roman"/>
                <w:sz w:val="24"/>
                <w:szCs w:val="24"/>
              </w:rPr>
              <w:t>polędwicą sopocką,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  ogórkiem i rzodkiewką , 100g ( chleb pszenno-żytni(mąka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pszenna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 ,mąka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żytnia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>), chleb orkiszowy(mąka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 xml:space="preserve"> pszenna,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 mąka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żytnia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mleko),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 kakao na mleku 2% z cukrem trzcinowym, 150g(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mleko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>), gruszka,80g</w:t>
            </w:r>
          </w:p>
          <w:p w:rsidR="00031FCF" w:rsidRPr="00006976" w:rsidRDefault="00031FCF" w:rsidP="00031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4A" w:rsidRPr="00006976" w:rsidRDefault="008C084A" w:rsidP="00B5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</w:tcPr>
          <w:p w:rsidR="00444A08" w:rsidRPr="00006976" w:rsidRDefault="00444A08" w:rsidP="00444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>Zupa z fasolą szparagową , zieloną pietruszką, koperkiem ,250g  (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seler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), śmietana( z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mleka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>), ryż zapiekany z mięsem drobiowym i warzywami, 300g(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seler, mleko)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, kompot z owoców mieszanych z cukrem trzcinowym ,250ml </w:t>
            </w:r>
          </w:p>
          <w:p w:rsidR="008C084A" w:rsidRPr="00006976" w:rsidRDefault="008C084A" w:rsidP="00444A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F14EF3" w:rsidRPr="00006976" w:rsidRDefault="00F14EF3" w:rsidP="00F14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>Serek o smaku truskawkowym,130g(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z mleka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F14EF3" w:rsidRPr="00006976" w:rsidRDefault="00F14EF3" w:rsidP="00F14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 xml:space="preserve">bułka pszenna z masłem ekstra, 30g(mąka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pszenna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mleko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:rsidR="00F14EF3" w:rsidRPr="00006976" w:rsidRDefault="009C17E7" w:rsidP="00F14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>banan,80g</w:t>
            </w:r>
          </w:p>
          <w:p w:rsidR="00F14EF3" w:rsidRPr="00006976" w:rsidRDefault="00F14EF3" w:rsidP="003D4B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6976" w:rsidRPr="00006976" w:rsidTr="00444A08">
        <w:trPr>
          <w:trHeight w:val="283"/>
        </w:trPr>
        <w:tc>
          <w:tcPr>
            <w:tcW w:w="1311" w:type="dxa"/>
          </w:tcPr>
          <w:p w:rsidR="00F97464" w:rsidRPr="00006976" w:rsidRDefault="00444A08" w:rsidP="002C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>22.04</w:t>
            </w:r>
            <w:r w:rsidR="003F2367" w:rsidRPr="00006976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774" w:type="dxa"/>
          </w:tcPr>
          <w:p w:rsidR="00F97464" w:rsidRPr="00006976" w:rsidRDefault="00F97464" w:rsidP="002C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>Środa</w:t>
            </w:r>
          </w:p>
        </w:tc>
        <w:tc>
          <w:tcPr>
            <w:tcW w:w="3803" w:type="dxa"/>
          </w:tcPr>
          <w:p w:rsidR="009E2F8D" w:rsidRPr="00006976" w:rsidRDefault="009832D5" w:rsidP="009E2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>Kanapka z masłem ekstra ,</w:t>
            </w:r>
            <w:r w:rsidR="00CE562B" w:rsidRPr="00006976">
              <w:rPr>
                <w:rFonts w:ascii="Times New Roman" w:hAnsi="Times New Roman"/>
                <w:sz w:val="24"/>
                <w:szCs w:val="24"/>
              </w:rPr>
              <w:t xml:space="preserve"> pastą z awokado i jajkiem, </w:t>
            </w:r>
            <w:r w:rsidR="003D4BBA" w:rsidRPr="000069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4EF3" w:rsidRPr="00006976">
              <w:rPr>
                <w:rFonts w:ascii="Times New Roman" w:hAnsi="Times New Roman"/>
                <w:sz w:val="24"/>
                <w:szCs w:val="24"/>
              </w:rPr>
              <w:t xml:space="preserve">ogórkiem </w:t>
            </w:r>
            <w:r w:rsidR="003D4BBA" w:rsidRPr="00006976">
              <w:rPr>
                <w:rFonts w:ascii="Times New Roman" w:hAnsi="Times New Roman"/>
                <w:sz w:val="24"/>
                <w:szCs w:val="24"/>
              </w:rPr>
              <w:t xml:space="preserve">i papryką , </w:t>
            </w:r>
            <w:r w:rsidR="00512833" w:rsidRPr="00006976">
              <w:rPr>
                <w:rFonts w:ascii="Times New Roman" w:hAnsi="Times New Roman"/>
                <w:sz w:val="24"/>
                <w:szCs w:val="24"/>
              </w:rPr>
              <w:t xml:space="preserve">100g ( chleb pszenno-żytni(mąka </w:t>
            </w:r>
            <w:r w:rsidR="00512833" w:rsidRPr="00006976">
              <w:rPr>
                <w:rFonts w:ascii="Times New Roman" w:hAnsi="Times New Roman"/>
                <w:b/>
                <w:sz w:val="24"/>
                <w:szCs w:val="24"/>
              </w:rPr>
              <w:t>pszenna</w:t>
            </w:r>
            <w:r w:rsidR="00512833" w:rsidRPr="00006976">
              <w:rPr>
                <w:rFonts w:ascii="Times New Roman" w:hAnsi="Times New Roman"/>
                <w:sz w:val="24"/>
                <w:szCs w:val="24"/>
              </w:rPr>
              <w:t xml:space="preserve"> ,mąka </w:t>
            </w:r>
            <w:r w:rsidR="00512833" w:rsidRPr="00006976">
              <w:rPr>
                <w:rFonts w:ascii="Times New Roman" w:hAnsi="Times New Roman"/>
                <w:b/>
                <w:sz w:val="24"/>
                <w:szCs w:val="24"/>
              </w:rPr>
              <w:t>żytnia</w:t>
            </w:r>
            <w:r w:rsidR="00512833" w:rsidRPr="00006976">
              <w:rPr>
                <w:rFonts w:ascii="Times New Roman" w:hAnsi="Times New Roman"/>
                <w:sz w:val="24"/>
                <w:szCs w:val="24"/>
              </w:rPr>
              <w:t>), chleb orkiszowy( mąka</w:t>
            </w:r>
            <w:r w:rsidR="00512833" w:rsidRPr="00006976">
              <w:rPr>
                <w:rFonts w:ascii="Times New Roman" w:hAnsi="Times New Roman"/>
                <w:b/>
                <w:sz w:val="24"/>
                <w:szCs w:val="24"/>
              </w:rPr>
              <w:t xml:space="preserve"> pszenna,</w:t>
            </w:r>
            <w:r w:rsidR="00512833" w:rsidRPr="00006976">
              <w:rPr>
                <w:rFonts w:ascii="Times New Roman" w:hAnsi="Times New Roman"/>
                <w:sz w:val="24"/>
                <w:szCs w:val="24"/>
              </w:rPr>
              <w:t xml:space="preserve"> mąka </w:t>
            </w:r>
            <w:r w:rsidR="00512833" w:rsidRPr="00006976">
              <w:rPr>
                <w:rFonts w:ascii="Times New Roman" w:hAnsi="Times New Roman"/>
                <w:b/>
                <w:sz w:val="24"/>
                <w:szCs w:val="24"/>
              </w:rPr>
              <w:t>żytnia</w:t>
            </w:r>
            <w:r w:rsidR="00512833" w:rsidRPr="0000697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512833" w:rsidRPr="000069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12833" w:rsidRPr="00006976">
              <w:rPr>
                <w:rFonts w:ascii="Times New Roman" w:hAnsi="Times New Roman"/>
                <w:b/>
                <w:sz w:val="24"/>
                <w:szCs w:val="24"/>
              </w:rPr>
              <w:t>mleko</w:t>
            </w:r>
            <w:r w:rsidR="00CE562B" w:rsidRPr="00006976">
              <w:rPr>
                <w:rFonts w:ascii="Times New Roman" w:hAnsi="Times New Roman"/>
                <w:b/>
                <w:sz w:val="24"/>
                <w:szCs w:val="24"/>
              </w:rPr>
              <w:t>,jaja</w:t>
            </w:r>
            <w:proofErr w:type="spellEnd"/>
            <w:r w:rsidR="00F14EF3" w:rsidRPr="000069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12833" w:rsidRPr="00006976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="00512833" w:rsidRPr="000069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4779" w:rsidRPr="00006976">
              <w:rPr>
                <w:rFonts w:ascii="Times New Roman" w:hAnsi="Times New Roman"/>
                <w:sz w:val="24"/>
                <w:szCs w:val="24"/>
              </w:rPr>
              <w:t>kawa zbożowa na mleku 2% z cukrem trzcinowym,150g (</w:t>
            </w:r>
            <w:r w:rsidR="00574779" w:rsidRPr="00006976">
              <w:rPr>
                <w:rFonts w:ascii="Times New Roman" w:hAnsi="Times New Roman"/>
                <w:b/>
                <w:sz w:val="24"/>
                <w:szCs w:val="24"/>
              </w:rPr>
              <w:t>mleko, jęczmień, żyto</w:t>
            </w:r>
            <w:r w:rsidR="00574779" w:rsidRPr="00006976">
              <w:rPr>
                <w:rFonts w:ascii="Times New Roman" w:hAnsi="Times New Roman"/>
                <w:sz w:val="24"/>
                <w:szCs w:val="24"/>
              </w:rPr>
              <w:t>),</w:t>
            </w:r>
            <w:r w:rsidR="003D4BBA" w:rsidRPr="00006976">
              <w:rPr>
                <w:rFonts w:ascii="Times New Roman" w:hAnsi="Times New Roman"/>
                <w:sz w:val="24"/>
                <w:szCs w:val="24"/>
              </w:rPr>
              <w:t>jabłko</w:t>
            </w:r>
            <w:r w:rsidR="009E2F8D" w:rsidRPr="00006976">
              <w:rPr>
                <w:rFonts w:ascii="Times New Roman" w:hAnsi="Times New Roman"/>
                <w:sz w:val="24"/>
                <w:szCs w:val="24"/>
              </w:rPr>
              <w:t>,80g</w:t>
            </w:r>
          </w:p>
          <w:p w:rsidR="00F97464" w:rsidRPr="00006976" w:rsidRDefault="00F97464" w:rsidP="009E2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</w:tcPr>
          <w:p w:rsidR="00A52E2D" w:rsidRPr="00006976" w:rsidRDefault="009C17E7" w:rsidP="00A52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>Zupa  kalafiorowa z   ziemniakami,  zieloną pietruszką, koperkiem, 250g(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seler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), śmietana( z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mleka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A52E2D" w:rsidRPr="00006976">
              <w:rPr>
                <w:rFonts w:ascii="Times New Roman" w:hAnsi="Times New Roman"/>
                <w:sz w:val="24"/>
                <w:szCs w:val="24"/>
              </w:rPr>
              <w:t xml:space="preserve">makaron pełnoziarnisty gotowany ze szpinakiem , serem twarogowym i masłem, 200g (makaron(mąka </w:t>
            </w:r>
            <w:r w:rsidR="00A52E2D" w:rsidRPr="00006976">
              <w:rPr>
                <w:rFonts w:ascii="Times New Roman" w:hAnsi="Times New Roman"/>
                <w:b/>
                <w:sz w:val="24"/>
                <w:szCs w:val="24"/>
              </w:rPr>
              <w:t>pszenna</w:t>
            </w:r>
            <w:r w:rsidR="00A52E2D" w:rsidRPr="00006976">
              <w:rPr>
                <w:rFonts w:ascii="Times New Roman" w:hAnsi="Times New Roman"/>
                <w:sz w:val="24"/>
                <w:szCs w:val="24"/>
              </w:rPr>
              <w:t xml:space="preserve"> pe</w:t>
            </w:r>
            <w:r w:rsidR="00C02764" w:rsidRPr="00006976">
              <w:rPr>
                <w:rFonts w:ascii="Times New Roman" w:hAnsi="Times New Roman"/>
                <w:sz w:val="24"/>
                <w:szCs w:val="24"/>
              </w:rPr>
              <w:t xml:space="preserve">łnoziarnista), ser twarogowy( z </w:t>
            </w:r>
            <w:r w:rsidR="00A52E2D" w:rsidRPr="00006976">
              <w:rPr>
                <w:rFonts w:ascii="Times New Roman" w:hAnsi="Times New Roman"/>
                <w:b/>
                <w:sz w:val="24"/>
                <w:szCs w:val="24"/>
              </w:rPr>
              <w:t>mleka</w:t>
            </w:r>
            <w:r w:rsidR="00A52E2D" w:rsidRPr="00006976">
              <w:rPr>
                <w:rFonts w:ascii="Times New Roman" w:hAnsi="Times New Roman"/>
                <w:sz w:val="24"/>
                <w:szCs w:val="24"/>
              </w:rPr>
              <w:t>),</w:t>
            </w:r>
            <w:r w:rsidR="00C02764" w:rsidRPr="000069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2E2D" w:rsidRPr="00006976">
              <w:rPr>
                <w:rFonts w:ascii="Times New Roman" w:hAnsi="Times New Roman"/>
                <w:b/>
                <w:sz w:val="24"/>
                <w:szCs w:val="24"/>
              </w:rPr>
              <w:t>mleko</w:t>
            </w:r>
            <w:r w:rsidR="00A52E2D" w:rsidRPr="00006976">
              <w:rPr>
                <w:rFonts w:ascii="Times New Roman" w:hAnsi="Times New Roman"/>
                <w:sz w:val="24"/>
                <w:szCs w:val="24"/>
              </w:rPr>
              <w:t>),</w:t>
            </w:r>
            <w:r w:rsidR="00C02764" w:rsidRPr="000069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2E2D" w:rsidRPr="00006976">
              <w:rPr>
                <w:rFonts w:ascii="Times New Roman" w:hAnsi="Times New Roman"/>
                <w:sz w:val="24"/>
                <w:szCs w:val="24"/>
              </w:rPr>
              <w:t>kompot z owoców mieszanych z cukrem trzcinowym, 250ml</w:t>
            </w:r>
          </w:p>
          <w:p w:rsidR="00F922D6" w:rsidRPr="00006976" w:rsidRDefault="00F922D6" w:rsidP="00F922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5D8" w:rsidRPr="00006976" w:rsidRDefault="00DC75D8" w:rsidP="00D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75D8" w:rsidRPr="00006976" w:rsidRDefault="00DC75D8" w:rsidP="00D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2671F" w:rsidRPr="00006976" w:rsidRDefault="0062671F" w:rsidP="00DC75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461A7F" w:rsidRPr="00006976" w:rsidRDefault="00461A7F" w:rsidP="00461A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lastRenderedPageBreak/>
              <w:t>Budyń o smaku waniliowym/wyrób własny/,100g (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mleko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, mąka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pszenna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jaja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), bułka pszenna z masłem ekstra,30g(mąka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pszenna, mleko),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>gruszka,80g</w:t>
            </w:r>
          </w:p>
          <w:p w:rsidR="00CE5F79" w:rsidRPr="00006976" w:rsidRDefault="00CE5F79" w:rsidP="009C17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6976" w:rsidRPr="00006976" w:rsidTr="00444A08">
        <w:trPr>
          <w:trHeight w:val="2688"/>
        </w:trPr>
        <w:tc>
          <w:tcPr>
            <w:tcW w:w="1311" w:type="dxa"/>
          </w:tcPr>
          <w:p w:rsidR="00F349EB" w:rsidRPr="00006976" w:rsidRDefault="00444A08" w:rsidP="002C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lastRenderedPageBreak/>
              <w:t>23.04</w:t>
            </w:r>
            <w:r w:rsidR="003F2367" w:rsidRPr="00006976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774" w:type="dxa"/>
          </w:tcPr>
          <w:p w:rsidR="00F349EB" w:rsidRPr="00006976" w:rsidRDefault="00F349EB" w:rsidP="002C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>Czwartek</w:t>
            </w:r>
          </w:p>
        </w:tc>
        <w:tc>
          <w:tcPr>
            <w:tcW w:w="3803" w:type="dxa"/>
          </w:tcPr>
          <w:p w:rsidR="00512833" w:rsidRPr="00006976" w:rsidRDefault="00CE562B" w:rsidP="00512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>Zacierka na mleku 2%, 200g (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 xml:space="preserve">mleko, jaja, 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>mąka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 xml:space="preserve"> pszenna), 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 kanapka z masłem ekstra,  serem twarogowym z jogurtem naturalnym i miodem, 75g,</w:t>
            </w:r>
            <w:r w:rsidR="000839FC" w:rsidRPr="0000697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12833" w:rsidRPr="00006976">
              <w:rPr>
                <w:rFonts w:ascii="Times New Roman" w:hAnsi="Times New Roman"/>
                <w:sz w:val="24"/>
                <w:szCs w:val="24"/>
              </w:rPr>
              <w:t xml:space="preserve">chleb pszenno-żytni(mąka </w:t>
            </w:r>
            <w:r w:rsidR="00512833" w:rsidRPr="00006976">
              <w:rPr>
                <w:rFonts w:ascii="Times New Roman" w:hAnsi="Times New Roman"/>
                <w:b/>
                <w:sz w:val="24"/>
                <w:szCs w:val="24"/>
              </w:rPr>
              <w:t>pszenna</w:t>
            </w:r>
            <w:r w:rsidR="00512833" w:rsidRPr="00006976">
              <w:rPr>
                <w:rFonts w:ascii="Times New Roman" w:hAnsi="Times New Roman"/>
                <w:sz w:val="24"/>
                <w:szCs w:val="24"/>
              </w:rPr>
              <w:t xml:space="preserve"> ,mąka </w:t>
            </w:r>
            <w:r w:rsidR="00512833" w:rsidRPr="00006976">
              <w:rPr>
                <w:rFonts w:ascii="Times New Roman" w:hAnsi="Times New Roman"/>
                <w:b/>
                <w:sz w:val="24"/>
                <w:szCs w:val="24"/>
              </w:rPr>
              <w:t>żytnia</w:t>
            </w:r>
            <w:r w:rsidR="00512833" w:rsidRPr="00006976">
              <w:rPr>
                <w:rFonts w:ascii="Times New Roman" w:hAnsi="Times New Roman"/>
                <w:sz w:val="24"/>
                <w:szCs w:val="24"/>
              </w:rPr>
              <w:t xml:space="preserve">), chleb orkiszowy(mąka </w:t>
            </w:r>
            <w:r w:rsidR="00512833" w:rsidRPr="00006976">
              <w:rPr>
                <w:rFonts w:ascii="Times New Roman" w:hAnsi="Times New Roman"/>
                <w:b/>
                <w:sz w:val="24"/>
                <w:szCs w:val="24"/>
              </w:rPr>
              <w:t xml:space="preserve">pszenna, </w:t>
            </w:r>
            <w:r w:rsidR="00512833" w:rsidRPr="00006976">
              <w:rPr>
                <w:rFonts w:ascii="Times New Roman" w:hAnsi="Times New Roman"/>
                <w:sz w:val="24"/>
                <w:szCs w:val="24"/>
              </w:rPr>
              <w:t xml:space="preserve">mąka </w:t>
            </w:r>
            <w:r w:rsidR="00512833" w:rsidRPr="00006976">
              <w:rPr>
                <w:rFonts w:ascii="Times New Roman" w:hAnsi="Times New Roman"/>
                <w:b/>
                <w:sz w:val="24"/>
                <w:szCs w:val="24"/>
              </w:rPr>
              <w:t>żytnia</w:t>
            </w:r>
            <w:r w:rsidR="00512833" w:rsidRPr="0000697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512833" w:rsidRPr="00006976">
              <w:rPr>
                <w:rFonts w:ascii="Times New Roman" w:hAnsi="Times New Roman"/>
                <w:b/>
                <w:sz w:val="24"/>
                <w:szCs w:val="24"/>
              </w:rPr>
              <w:t>mleko),</w:t>
            </w:r>
            <w:r w:rsidR="003D4BBA" w:rsidRPr="000069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2833" w:rsidRPr="00006976">
              <w:rPr>
                <w:rFonts w:ascii="Times New Roman" w:hAnsi="Times New Roman"/>
                <w:sz w:val="24"/>
                <w:szCs w:val="24"/>
              </w:rPr>
              <w:t>herbata owocowa z</w:t>
            </w:r>
            <w:r w:rsidR="000839FC" w:rsidRPr="00006976">
              <w:rPr>
                <w:rFonts w:ascii="Times New Roman" w:hAnsi="Times New Roman"/>
                <w:sz w:val="24"/>
                <w:szCs w:val="24"/>
              </w:rPr>
              <w:t xml:space="preserve"> cukrem trzcinowym, </w:t>
            </w:r>
            <w:r w:rsidR="00015F46" w:rsidRPr="00006976">
              <w:rPr>
                <w:rFonts w:ascii="Times New Roman" w:hAnsi="Times New Roman"/>
                <w:sz w:val="24"/>
                <w:szCs w:val="24"/>
              </w:rPr>
              <w:t>250ml,</w:t>
            </w:r>
            <w:r w:rsidR="003D4BBA" w:rsidRPr="00006976">
              <w:rPr>
                <w:rFonts w:ascii="Times New Roman" w:hAnsi="Times New Roman"/>
                <w:sz w:val="24"/>
                <w:szCs w:val="24"/>
              </w:rPr>
              <w:t>banan</w:t>
            </w:r>
            <w:r w:rsidR="00512833" w:rsidRPr="00006976">
              <w:rPr>
                <w:rFonts w:ascii="Times New Roman" w:hAnsi="Times New Roman"/>
                <w:sz w:val="24"/>
                <w:szCs w:val="24"/>
              </w:rPr>
              <w:t xml:space="preserve">, 80 g </w:t>
            </w:r>
          </w:p>
          <w:p w:rsidR="00F349EB" w:rsidRPr="00006976" w:rsidRDefault="00F349EB" w:rsidP="00B530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</w:tcPr>
          <w:p w:rsidR="00A97386" w:rsidRPr="00006976" w:rsidRDefault="009C17E7" w:rsidP="00A52E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>Zupa  z burakami,  ziemniakami,  zieloną pietruszką, koperkiem, 250g(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seler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), śmietana( z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mleka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A52E2D" w:rsidRPr="000069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02EC" w:rsidRPr="00006976">
              <w:rPr>
                <w:rFonts w:ascii="Times New Roman" w:hAnsi="Times New Roman"/>
                <w:sz w:val="24"/>
                <w:szCs w:val="24"/>
              </w:rPr>
              <w:t>nuggetsy</w:t>
            </w:r>
            <w:proofErr w:type="spellEnd"/>
            <w:r w:rsidR="000D02EC" w:rsidRPr="00006976">
              <w:rPr>
                <w:rFonts w:ascii="Times New Roman" w:hAnsi="Times New Roman"/>
                <w:sz w:val="24"/>
                <w:szCs w:val="24"/>
              </w:rPr>
              <w:t xml:space="preserve"> z kurczaka panierowane, pieczone, 90g(mąka </w:t>
            </w:r>
            <w:r w:rsidR="000D02EC" w:rsidRPr="00006976">
              <w:rPr>
                <w:rFonts w:ascii="Times New Roman" w:hAnsi="Times New Roman"/>
                <w:b/>
                <w:sz w:val="24"/>
                <w:szCs w:val="24"/>
              </w:rPr>
              <w:t xml:space="preserve">pszenna, </w:t>
            </w:r>
            <w:r w:rsidR="000D02EC" w:rsidRPr="00006976">
              <w:rPr>
                <w:rFonts w:ascii="Times New Roman" w:hAnsi="Times New Roman"/>
                <w:sz w:val="24"/>
                <w:szCs w:val="24"/>
              </w:rPr>
              <w:t xml:space="preserve">bułka tarta(mąka </w:t>
            </w:r>
            <w:r w:rsidR="000D02EC" w:rsidRPr="00006976">
              <w:rPr>
                <w:rFonts w:ascii="Times New Roman" w:hAnsi="Times New Roman"/>
                <w:b/>
                <w:sz w:val="24"/>
                <w:szCs w:val="24"/>
              </w:rPr>
              <w:t>pszenna</w:t>
            </w:r>
            <w:r w:rsidR="000D02EC" w:rsidRPr="00006976">
              <w:rPr>
                <w:rFonts w:ascii="Times New Roman" w:hAnsi="Times New Roman"/>
                <w:sz w:val="24"/>
                <w:szCs w:val="24"/>
              </w:rPr>
              <w:t>),</w:t>
            </w:r>
            <w:r w:rsidR="000D02EC" w:rsidRPr="00006976">
              <w:rPr>
                <w:rFonts w:ascii="Times New Roman" w:hAnsi="Times New Roman"/>
                <w:b/>
                <w:sz w:val="24"/>
                <w:szCs w:val="24"/>
              </w:rPr>
              <w:t xml:space="preserve"> jaja, mleko</w:t>
            </w:r>
            <w:r w:rsidR="000D02EC" w:rsidRPr="00006976">
              <w:rPr>
                <w:rFonts w:ascii="Times New Roman" w:hAnsi="Times New Roman"/>
                <w:sz w:val="24"/>
                <w:szCs w:val="24"/>
              </w:rPr>
              <w:t>),</w:t>
            </w:r>
            <w:r w:rsidR="00713942" w:rsidRPr="00006976">
              <w:rPr>
                <w:rFonts w:ascii="Times New Roman" w:hAnsi="Times New Roman"/>
                <w:sz w:val="24"/>
                <w:szCs w:val="24"/>
              </w:rPr>
              <w:t>ryż brązowy gotowany,120g,</w:t>
            </w:r>
            <w:r w:rsidR="000D02EC" w:rsidRPr="00006976">
              <w:rPr>
                <w:rFonts w:ascii="Times New Roman" w:hAnsi="Times New Roman"/>
                <w:sz w:val="24"/>
                <w:szCs w:val="24"/>
              </w:rPr>
              <w:t xml:space="preserve"> surówka z  kapusty pekińskiej i marchewki z zieloną pietruszką, 90g, kompot z owoców mieszanych z cukrem trzcinowym,250 ml</w:t>
            </w:r>
          </w:p>
        </w:tc>
        <w:tc>
          <w:tcPr>
            <w:tcW w:w="3349" w:type="dxa"/>
          </w:tcPr>
          <w:p w:rsidR="00F14EF3" w:rsidRPr="00006976" w:rsidRDefault="00F14EF3" w:rsidP="00F14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 xml:space="preserve">Zapiekanka z pieczywa pszennego z sosem pomidorowym, serem mozzarella ,75g(mąka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pszenna, mleko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14EF3" w:rsidRPr="00006976" w:rsidRDefault="00F14EF3" w:rsidP="00F14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>herbata owocowa z cukrem trzcinowym , 250ml,</w:t>
            </w:r>
          </w:p>
          <w:p w:rsidR="00F14EF3" w:rsidRPr="00006976" w:rsidRDefault="00F14EF3" w:rsidP="00F14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>jabłko,80g</w:t>
            </w:r>
          </w:p>
          <w:p w:rsidR="00F14EF3" w:rsidRPr="00006976" w:rsidRDefault="00F14EF3" w:rsidP="002109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AFB" w:rsidRPr="00006976" w:rsidTr="00444A08">
        <w:tc>
          <w:tcPr>
            <w:tcW w:w="1311" w:type="dxa"/>
          </w:tcPr>
          <w:p w:rsidR="008C084A" w:rsidRPr="00006976" w:rsidRDefault="00444A08" w:rsidP="002C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>24.04</w:t>
            </w:r>
            <w:r w:rsidR="003F2367" w:rsidRPr="00006976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774" w:type="dxa"/>
          </w:tcPr>
          <w:p w:rsidR="008C084A" w:rsidRPr="00006976" w:rsidRDefault="008C084A" w:rsidP="002C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 xml:space="preserve">Piątek </w:t>
            </w:r>
          </w:p>
        </w:tc>
        <w:tc>
          <w:tcPr>
            <w:tcW w:w="3803" w:type="dxa"/>
          </w:tcPr>
          <w:p w:rsidR="009269BD" w:rsidRPr="00006976" w:rsidRDefault="00CE562B" w:rsidP="0092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 xml:space="preserve">Kanapka z  masłem ekstra , pastą jajeczną(jaja, jogurt naturalny, ser żółty, szczypiorek) i papryką,100g </w:t>
            </w:r>
            <w:r w:rsidR="009269BD" w:rsidRPr="00006976">
              <w:rPr>
                <w:rFonts w:ascii="Times New Roman" w:hAnsi="Times New Roman"/>
                <w:sz w:val="24"/>
                <w:szCs w:val="24"/>
              </w:rPr>
              <w:t xml:space="preserve">(chleb pszenno-żytni(mąka </w:t>
            </w:r>
            <w:r w:rsidR="009269BD" w:rsidRPr="00006976">
              <w:rPr>
                <w:rFonts w:ascii="Times New Roman" w:hAnsi="Times New Roman"/>
                <w:b/>
                <w:sz w:val="24"/>
                <w:szCs w:val="24"/>
              </w:rPr>
              <w:t>pszenna</w:t>
            </w:r>
            <w:r w:rsidR="009269BD" w:rsidRPr="00006976">
              <w:rPr>
                <w:rFonts w:ascii="Times New Roman" w:hAnsi="Times New Roman"/>
                <w:sz w:val="24"/>
                <w:szCs w:val="24"/>
              </w:rPr>
              <w:t xml:space="preserve"> ,mąka </w:t>
            </w:r>
            <w:r w:rsidR="009269BD" w:rsidRPr="00006976">
              <w:rPr>
                <w:rFonts w:ascii="Times New Roman" w:hAnsi="Times New Roman"/>
                <w:b/>
                <w:sz w:val="24"/>
                <w:szCs w:val="24"/>
              </w:rPr>
              <w:t>żytnia</w:t>
            </w:r>
            <w:r w:rsidR="00512E1C" w:rsidRPr="00006976">
              <w:rPr>
                <w:rFonts w:ascii="Times New Roman" w:hAnsi="Times New Roman"/>
                <w:sz w:val="24"/>
                <w:szCs w:val="24"/>
              </w:rPr>
              <w:t>),</w:t>
            </w:r>
            <w:r w:rsidR="005E4234" w:rsidRPr="00006976">
              <w:rPr>
                <w:rFonts w:ascii="Times New Roman" w:hAnsi="Times New Roman"/>
                <w:sz w:val="24"/>
                <w:szCs w:val="24"/>
              </w:rPr>
              <w:t xml:space="preserve"> chleb orkiszow</w:t>
            </w:r>
            <w:bookmarkStart w:id="0" w:name="_GoBack"/>
            <w:bookmarkEnd w:id="0"/>
            <w:r w:rsidR="005E4234" w:rsidRPr="00006976">
              <w:rPr>
                <w:rFonts w:ascii="Times New Roman" w:hAnsi="Times New Roman"/>
                <w:sz w:val="24"/>
                <w:szCs w:val="24"/>
              </w:rPr>
              <w:t>y( mąka</w:t>
            </w:r>
            <w:r w:rsidR="005E4234" w:rsidRPr="00006976">
              <w:rPr>
                <w:rFonts w:ascii="Times New Roman" w:hAnsi="Times New Roman"/>
                <w:b/>
                <w:sz w:val="24"/>
                <w:szCs w:val="24"/>
              </w:rPr>
              <w:t xml:space="preserve"> pszenna,</w:t>
            </w:r>
            <w:r w:rsidR="005E4234" w:rsidRPr="00006976">
              <w:rPr>
                <w:rFonts w:ascii="Times New Roman" w:hAnsi="Times New Roman"/>
                <w:sz w:val="24"/>
                <w:szCs w:val="24"/>
              </w:rPr>
              <w:t xml:space="preserve"> mąka </w:t>
            </w:r>
            <w:r w:rsidR="005E4234" w:rsidRPr="00006976">
              <w:rPr>
                <w:rFonts w:ascii="Times New Roman" w:hAnsi="Times New Roman"/>
                <w:b/>
                <w:sz w:val="24"/>
                <w:szCs w:val="24"/>
              </w:rPr>
              <w:t>żytnia</w:t>
            </w:r>
            <w:r w:rsidR="005E4234" w:rsidRPr="0000697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="007A41C8" w:rsidRPr="00006976">
              <w:rPr>
                <w:rFonts w:ascii="Times New Roman" w:hAnsi="Times New Roman"/>
                <w:b/>
                <w:sz w:val="24"/>
                <w:szCs w:val="24"/>
              </w:rPr>
              <w:t>mleko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,jaja</w:t>
            </w:r>
            <w:proofErr w:type="spellEnd"/>
            <w:r w:rsidR="007A41C8" w:rsidRPr="00006976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="004F6802" w:rsidRPr="000069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B80" w:rsidRPr="00006976">
              <w:rPr>
                <w:rFonts w:ascii="Times New Roman" w:hAnsi="Times New Roman"/>
                <w:sz w:val="24"/>
                <w:szCs w:val="24"/>
              </w:rPr>
              <w:t>kakao na mleku 2% z cukrem trzcinowym ,150g(</w:t>
            </w:r>
            <w:r w:rsidR="004E2B80" w:rsidRPr="00006976">
              <w:rPr>
                <w:rFonts w:ascii="Times New Roman" w:hAnsi="Times New Roman"/>
                <w:b/>
                <w:sz w:val="24"/>
                <w:szCs w:val="24"/>
              </w:rPr>
              <w:t>mleko</w:t>
            </w:r>
            <w:r w:rsidR="004E2B80" w:rsidRPr="00006976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533C3E" w:rsidRPr="00006976" w:rsidRDefault="003D4BBA" w:rsidP="002C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>gruszka</w:t>
            </w:r>
            <w:r w:rsidR="00773857" w:rsidRPr="00006976">
              <w:rPr>
                <w:rFonts w:ascii="Times New Roman" w:hAnsi="Times New Roman"/>
                <w:sz w:val="24"/>
                <w:szCs w:val="24"/>
              </w:rPr>
              <w:t>,</w:t>
            </w:r>
            <w:r w:rsidR="00D954BE" w:rsidRPr="000069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3857" w:rsidRPr="00006976">
              <w:rPr>
                <w:rFonts w:ascii="Times New Roman" w:hAnsi="Times New Roman"/>
                <w:sz w:val="24"/>
                <w:szCs w:val="24"/>
              </w:rPr>
              <w:t>80</w:t>
            </w:r>
            <w:r w:rsidR="009269BD" w:rsidRPr="00006976">
              <w:rPr>
                <w:rFonts w:ascii="Times New Roman" w:hAnsi="Times New Roman"/>
                <w:sz w:val="24"/>
                <w:szCs w:val="24"/>
              </w:rPr>
              <w:t xml:space="preserve">g </w:t>
            </w:r>
          </w:p>
          <w:p w:rsidR="008C084A" w:rsidRPr="00006976" w:rsidRDefault="008C084A" w:rsidP="002C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</w:tcPr>
          <w:p w:rsidR="00B77F72" w:rsidRPr="00006976" w:rsidRDefault="00C02764" w:rsidP="00B7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>Zupa  ogórkowa z ziemniakami,  zieloną pietruszką, koperkiem, 250g(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seler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), śmietana( z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mleka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D121F7" w:rsidRPr="00006976">
              <w:rPr>
                <w:rFonts w:ascii="Times New Roman" w:hAnsi="Times New Roman"/>
                <w:sz w:val="24"/>
                <w:szCs w:val="24"/>
              </w:rPr>
              <w:t>p</w:t>
            </w:r>
            <w:r w:rsidR="00B77F72" w:rsidRPr="00006976">
              <w:rPr>
                <w:rFonts w:ascii="Times New Roman" w:hAnsi="Times New Roman"/>
                <w:sz w:val="24"/>
                <w:szCs w:val="24"/>
              </w:rPr>
              <w:t xml:space="preserve">aluszki rybne z </w:t>
            </w:r>
            <w:r w:rsidR="00444A08" w:rsidRPr="00006976">
              <w:rPr>
                <w:rFonts w:ascii="Times New Roman" w:hAnsi="Times New Roman"/>
                <w:sz w:val="24"/>
                <w:szCs w:val="24"/>
              </w:rPr>
              <w:t>mintaja</w:t>
            </w:r>
            <w:r w:rsidR="00B77F72" w:rsidRPr="00006976">
              <w:rPr>
                <w:rFonts w:ascii="Times New Roman" w:hAnsi="Times New Roman"/>
                <w:sz w:val="24"/>
                <w:szCs w:val="24"/>
              </w:rPr>
              <w:t xml:space="preserve"> panierowane,  pieczone,90g(</w:t>
            </w:r>
            <w:r w:rsidR="00B77F72" w:rsidRPr="00006976">
              <w:rPr>
                <w:rFonts w:ascii="Times New Roman" w:hAnsi="Times New Roman"/>
                <w:b/>
                <w:sz w:val="24"/>
                <w:szCs w:val="24"/>
              </w:rPr>
              <w:t xml:space="preserve">ryby, </w:t>
            </w:r>
            <w:r w:rsidR="00B77F72" w:rsidRPr="00006976">
              <w:rPr>
                <w:rFonts w:ascii="Times New Roman" w:hAnsi="Times New Roman"/>
                <w:sz w:val="24"/>
                <w:szCs w:val="24"/>
              </w:rPr>
              <w:t>mąka</w:t>
            </w:r>
            <w:r w:rsidR="00B77F72" w:rsidRPr="00006976">
              <w:rPr>
                <w:rFonts w:ascii="Times New Roman" w:hAnsi="Times New Roman"/>
                <w:b/>
                <w:sz w:val="24"/>
                <w:szCs w:val="24"/>
              </w:rPr>
              <w:t xml:space="preserve"> pszenna</w:t>
            </w:r>
            <w:r w:rsidR="00B77F72" w:rsidRPr="00006976">
              <w:rPr>
                <w:rFonts w:ascii="Times New Roman" w:hAnsi="Times New Roman"/>
                <w:sz w:val="24"/>
                <w:szCs w:val="24"/>
              </w:rPr>
              <w:t xml:space="preserve">),  </w:t>
            </w:r>
            <w:r w:rsidR="00713942" w:rsidRPr="00006976">
              <w:rPr>
                <w:rFonts w:ascii="Times New Roman" w:hAnsi="Times New Roman"/>
                <w:sz w:val="24"/>
                <w:szCs w:val="24"/>
              </w:rPr>
              <w:t xml:space="preserve">kasza </w:t>
            </w:r>
            <w:proofErr w:type="spellStart"/>
            <w:r w:rsidR="00713942" w:rsidRPr="00006976">
              <w:rPr>
                <w:rFonts w:ascii="Times New Roman" w:hAnsi="Times New Roman"/>
                <w:sz w:val="24"/>
                <w:szCs w:val="24"/>
              </w:rPr>
              <w:t>bulgur</w:t>
            </w:r>
            <w:proofErr w:type="spellEnd"/>
            <w:r w:rsidR="00713942" w:rsidRPr="00006976">
              <w:rPr>
                <w:rFonts w:ascii="Times New Roman" w:hAnsi="Times New Roman"/>
                <w:sz w:val="24"/>
                <w:szCs w:val="24"/>
              </w:rPr>
              <w:t xml:space="preserve"> gotowana,120g ( z </w:t>
            </w:r>
            <w:r w:rsidR="00713942" w:rsidRPr="00006976">
              <w:rPr>
                <w:rFonts w:ascii="Times New Roman" w:hAnsi="Times New Roman"/>
                <w:b/>
                <w:sz w:val="24"/>
                <w:szCs w:val="24"/>
              </w:rPr>
              <w:t>pszenicy</w:t>
            </w:r>
            <w:r w:rsidR="00713942" w:rsidRPr="00006976">
              <w:rPr>
                <w:rFonts w:ascii="Times New Roman" w:hAnsi="Times New Roman"/>
                <w:sz w:val="24"/>
                <w:szCs w:val="24"/>
              </w:rPr>
              <w:t>),</w:t>
            </w:r>
            <w:r w:rsidR="00444A08" w:rsidRPr="00006976">
              <w:rPr>
                <w:rFonts w:ascii="Times New Roman" w:hAnsi="Times New Roman"/>
                <w:sz w:val="24"/>
                <w:szCs w:val="24"/>
              </w:rPr>
              <w:t xml:space="preserve"> surówka z białej kapusty i marchewki z natką pietruszki, 100g, </w:t>
            </w:r>
            <w:r w:rsidR="000D02EC" w:rsidRPr="00006976">
              <w:rPr>
                <w:rFonts w:ascii="Times New Roman" w:hAnsi="Times New Roman"/>
                <w:sz w:val="24"/>
                <w:szCs w:val="24"/>
              </w:rPr>
              <w:t>kompot z owoców mieszanych z cukrem trzcinowym, 250 ml</w:t>
            </w:r>
          </w:p>
          <w:p w:rsidR="001F1C00" w:rsidRPr="00006976" w:rsidRDefault="001F1C00" w:rsidP="004460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CE5F79" w:rsidRPr="00006976" w:rsidRDefault="003B6E90" w:rsidP="00CE5F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 xml:space="preserve">Jogurt naturalny,150g( z </w:t>
            </w:r>
            <w:r w:rsidRPr="00006976">
              <w:rPr>
                <w:rFonts w:ascii="Times New Roman" w:hAnsi="Times New Roman"/>
                <w:b/>
                <w:sz w:val="24"/>
                <w:szCs w:val="24"/>
              </w:rPr>
              <w:t>mleka</w:t>
            </w:r>
            <w:r w:rsidRPr="00006976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F14EF3" w:rsidRPr="00006976">
              <w:rPr>
                <w:rFonts w:ascii="Times New Roman" w:hAnsi="Times New Roman"/>
                <w:sz w:val="24"/>
                <w:szCs w:val="24"/>
              </w:rPr>
              <w:t xml:space="preserve">ciasteczka zbożowe,50g(mąka </w:t>
            </w:r>
            <w:r w:rsidR="00F14EF3" w:rsidRPr="00006976">
              <w:rPr>
                <w:rFonts w:ascii="Times New Roman" w:hAnsi="Times New Roman"/>
                <w:b/>
                <w:sz w:val="24"/>
                <w:szCs w:val="24"/>
              </w:rPr>
              <w:t>pszenna</w:t>
            </w:r>
            <w:r w:rsidR="00F14EF3" w:rsidRPr="00006976">
              <w:rPr>
                <w:rFonts w:ascii="Times New Roman" w:hAnsi="Times New Roman"/>
                <w:sz w:val="24"/>
                <w:szCs w:val="24"/>
              </w:rPr>
              <w:t xml:space="preserve">, pełnoziarniste płatki </w:t>
            </w:r>
            <w:r w:rsidR="00F14EF3" w:rsidRPr="00006976">
              <w:rPr>
                <w:rFonts w:ascii="Times New Roman" w:hAnsi="Times New Roman"/>
                <w:b/>
                <w:sz w:val="24"/>
                <w:szCs w:val="24"/>
              </w:rPr>
              <w:t>owsiane</w:t>
            </w:r>
            <w:r w:rsidR="00F14EF3" w:rsidRPr="00006976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21527D" w:rsidRPr="00006976" w:rsidRDefault="0021092A" w:rsidP="002152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976">
              <w:rPr>
                <w:rFonts w:ascii="Times New Roman" w:hAnsi="Times New Roman"/>
                <w:sz w:val="24"/>
                <w:szCs w:val="24"/>
              </w:rPr>
              <w:t>banan</w:t>
            </w:r>
            <w:r w:rsidR="0021527D" w:rsidRPr="00006976">
              <w:rPr>
                <w:rFonts w:ascii="Times New Roman" w:hAnsi="Times New Roman"/>
                <w:sz w:val="24"/>
                <w:szCs w:val="24"/>
              </w:rPr>
              <w:t>,80g</w:t>
            </w:r>
          </w:p>
          <w:p w:rsidR="00A26F9F" w:rsidRPr="00006976" w:rsidRDefault="00A26F9F" w:rsidP="00A2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6F9F" w:rsidRPr="00006976" w:rsidRDefault="00A26F9F" w:rsidP="00A2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26F9F" w:rsidRPr="00006976" w:rsidRDefault="00A26F9F" w:rsidP="00A26F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C084A" w:rsidRPr="00006976" w:rsidRDefault="008C084A" w:rsidP="0092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2F74" w:rsidRPr="00006976" w:rsidRDefault="00352F74" w:rsidP="007B185D">
      <w:pPr>
        <w:rPr>
          <w:rStyle w:val="Pogrubienie"/>
          <w:rFonts w:ascii="Times New Roman" w:hAnsi="Times New Roman"/>
          <w:sz w:val="24"/>
          <w:szCs w:val="24"/>
          <w:shd w:val="clear" w:color="auto" w:fill="FFFFFF"/>
        </w:rPr>
      </w:pPr>
    </w:p>
    <w:p w:rsidR="007B185D" w:rsidRPr="00006976" w:rsidRDefault="005E70E0" w:rsidP="007B185D">
      <w:pPr>
        <w:rPr>
          <w:rStyle w:val="Pogrubienie"/>
          <w:rFonts w:ascii="Times New Roman" w:hAnsi="Times New Roman"/>
          <w:sz w:val="24"/>
          <w:szCs w:val="24"/>
          <w:shd w:val="clear" w:color="auto" w:fill="FFFFFF"/>
        </w:rPr>
      </w:pPr>
      <w:r w:rsidRPr="00006976">
        <w:rPr>
          <w:rStyle w:val="Pogrubienie"/>
          <w:rFonts w:ascii="Times New Roman" w:hAnsi="Times New Roman"/>
          <w:sz w:val="24"/>
          <w:szCs w:val="24"/>
          <w:shd w:val="clear" w:color="auto" w:fill="FFFFFF"/>
        </w:rPr>
        <w:t>Wykaz wszystkich alergenów w p</w:t>
      </w:r>
      <w:r w:rsidR="007B185D" w:rsidRPr="00006976">
        <w:rPr>
          <w:rStyle w:val="Pogrubienie"/>
          <w:rFonts w:ascii="Times New Roman" w:hAnsi="Times New Roman"/>
          <w:sz w:val="24"/>
          <w:szCs w:val="24"/>
          <w:shd w:val="clear" w:color="auto" w:fill="FFFFFF"/>
        </w:rPr>
        <w:t xml:space="preserve">rzedszkolu : </w:t>
      </w:r>
    </w:p>
    <w:p w:rsidR="007B185D" w:rsidRPr="00006976" w:rsidRDefault="007B185D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006976">
        <w:rPr>
          <w:rStyle w:val="Pogrubienie"/>
          <w:rFonts w:ascii="Arial" w:hAnsi="Arial" w:cs="Arial"/>
          <w:shd w:val="clear" w:color="auto" w:fill="FFFFFF"/>
        </w:rPr>
        <w:t>1.zboża zawierające gluten tj. pszenica, żyto, jęczmień, owies, or</w:t>
      </w:r>
      <w:r w:rsidR="009269BD" w:rsidRPr="00006976">
        <w:rPr>
          <w:rStyle w:val="Pogrubienie"/>
          <w:rFonts w:ascii="Arial" w:hAnsi="Arial" w:cs="Arial"/>
          <w:shd w:val="clear" w:color="auto" w:fill="FFFFFF"/>
        </w:rPr>
        <w:t>kisz, a także produkty pochodne</w:t>
      </w:r>
    </w:p>
    <w:p w:rsidR="007B185D" w:rsidRPr="00574779" w:rsidRDefault="007B185D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574779">
        <w:rPr>
          <w:rStyle w:val="Pogrubienie"/>
          <w:rFonts w:ascii="Arial" w:hAnsi="Arial" w:cs="Arial"/>
          <w:shd w:val="clear" w:color="auto" w:fill="FFFFFF"/>
        </w:rPr>
        <w:lastRenderedPageBreak/>
        <w:t>2.Jaja</w:t>
      </w:r>
    </w:p>
    <w:p w:rsidR="007B185D" w:rsidRPr="00574779" w:rsidRDefault="007B185D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574779">
        <w:rPr>
          <w:rStyle w:val="Pogrubienie"/>
          <w:rFonts w:ascii="Arial" w:hAnsi="Arial" w:cs="Arial"/>
          <w:shd w:val="clear" w:color="auto" w:fill="FFFFFF"/>
        </w:rPr>
        <w:t>3.Ryby</w:t>
      </w:r>
    </w:p>
    <w:p w:rsidR="007B185D" w:rsidRPr="00574779" w:rsidRDefault="007B185D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574779">
        <w:rPr>
          <w:rStyle w:val="Pogrubienie"/>
          <w:rFonts w:ascii="Arial" w:hAnsi="Arial" w:cs="Arial"/>
          <w:shd w:val="clear" w:color="auto" w:fill="FFFFFF"/>
        </w:rPr>
        <w:t>4.Soja</w:t>
      </w:r>
    </w:p>
    <w:p w:rsidR="007B185D" w:rsidRPr="00574779" w:rsidRDefault="007B185D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574779">
        <w:rPr>
          <w:rStyle w:val="Pogrubienie"/>
          <w:rFonts w:ascii="Arial" w:hAnsi="Arial" w:cs="Arial"/>
          <w:shd w:val="clear" w:color="auto" w:fill="FFFFFF"/>
        </w:rPr>
        <w:t>5. Mleko i produkty pochodne(łącznie z laktozą)</w:t>
      </w:r>
    </w:p>
    <w:p w:rsidR="007B185D" w:rsidRPr="00574779" w:rsidRDefault="007B185D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574779">
        <w:rPr>
          <w:rStyle w:val="Pogrubienie"/>
          <w:rFonts w:ascii="Arial" w:hAnsi="Arial" w:cs="Arial"/>
          <w:shd w:val="clear" w:color="auto" w:fill="FFFFFF"/>
        </w:rPr>
        <w:t>6.Seler</w:t>
      </w:r>
    </w:p>
    <w:p w:rsidR="007B185D" w:rsidRPr="00574779" w:rsidRDefault="007B185D" w:rsidP="007B185D">
      <w:pPr>
        <w:rPr>
          <w:rStyle w:val="Pogrubienie"/>
          <w:rFonts w:ascii="Arial" w:hAnsi="Arial" w:cs="Arial"/>
          <w:shd w:val="clear" w:color="auto" w:fill="FFFFFF"/>
        </w:rPr>
      </w:pPr>
      <w:r w:rsidRPr="00574779">
        <w:rPr>
          <w:rStyle w:val="Pogrubienie"/>
          <w:rFonts w:ascii="Arial" w:hAnsi="Arial" w:cs="Arial"/>
          <w:shd w:val="clear" w:color="auto" w:fill="FFFFFF"/>
        </w:rPr>
        <w:t>Zgodnie z informacją od producenta produkty  mogą zawierać śladowe ilości alergenów : glutenu, mleka, jaj, soi, selera, gorczycy , orze</w:t>
      </w:r>
      <w:r w:rsidR="00987F93" w:rsidRPr="00574779">
        <w:rPr>
          <w:rStyle w:val="Pogrubienie"/>
          <w:rFonts w:ascii="Arial" w:hAnsi="Arial" w:cs="Arial"/>
          <w:shd w:val="clear" w:color="auto" w:fill="FFFFFF"/>
        </w:rPr>
        <w:t>chów, orzeszków ziemnych, sezam</w:t>
      </w:r>
      <w:r w:rsidR="00532C5D" w:rsidRPr="00574779">
        <w:rPr>
          <w:rStyle w:val="Pogrubienie"/>
          <w:rFonts w:ascii="Arial" w:hAnsi="Arial" w:cs="Arial"/>
          <w:shd w:val="clear" w:color="auto" w:fill="FFFFFF"/>
        </w:rPr>
        <w:t>u</w:t>
      </w:r>
    </w:p>
    <w:p w:rsidR="007B185D" w:rsidRPr="00574779" w:rsidRDefault="007B185D" w:rsidP="007B185D">
      <w:r w:rsidRPr="00574779">
        <w:rPr>
          <w:rStyle w:val="Pogrubienie"/>
          <w:rFonts w:ascii="Arial" w:hAnsi="Arial" w:cs="Arial"/>
          <w:shd w:val="clear" w:color="auto" w:fill="FFFFFF"/>
        </w:rPr>
        <w:t xml:space="preserve">Szczegółowy wykaz składników produktów i dań dostępny u intendenta </w:t>
      </w:r>
    </w:p>
    <w:p w:rsidR="001107A8" w:rsidRPr="00574779" w:rsidRDefault="001107A8" w:rsidP="001107A8">
      <w:r w:rsidRPr="00574779">
        <w:t xml:space="preserve">Do smażenia, duszenia , pieczenia i do przygotowywania surówek używany jest olej rzepakowy. </w:t>
      </w:r>
    </w:p>
    <w:p w:rsidR="001107A8" w:rsidRPr="00574779" w:rsidRDefault="001107A8" w:rsidP="001107A8">
      <w:r w:rsidRPr="00574779">
        <w:t>W przedszkolu stosowane są naturalne składniki, nie używa się koncentratów spożywczych z wyłączeniem koncentratów z naturalnych składników.</w:t>
      </w:r>
    </w:p>
    <w:p w:rsidR="001107A8" w:rsidRPr="00574779" w:rsidRDefault="001107A8" w:rsidP="001107A8">
      <w:r w:rsidRPr="00574779">
        <w:t>Zawartość cukru w 250 ml przygotowanego produktu gotowego do spożycia wynosi 3g.</w:t>
      </w:r>
    </w:p>
    <w:p w:rsidR="001107A8" w:rsidRPr="00574779" w:rsidRDefault="001107A8" w:rsidP="001107A8">
      <w:r w:rsidRPr="00574779">
        <w:t>Dodatek soli do produkcji potraw na jedną osobę na dzień wynosi 1,4g.</w:t>
      </w:r>
    </w:p>
    <w:p w:rsidR="001107A8" w:rsidRPr="00DA4C04" w:rsidRDefault="001107A8" w:rsidP="001107A8">
      <w:r w:rsidRPr="00574779">
        <w:t>Do przygotowania posiłków  używane są naturalne przyprawy: pieprz czarny, liść laurowy, majeranek, ziele angielskie, o</w:t>
      </w:r>
      <w:r w:rsidRPr="00DA4C04">
        <w:t>regano, bazylia, tymianek, papryka słodka,   rozmaryn ,curry.</w:t>
      </w:r>
    </w:p>
    <w:p w:rsidR="001107A8" w:rsidRPr="00DA4C04" w:rsidRDefault="001107A8" w:rsidP="001107A8">
      <w:r w:rsidRPr="00DA4C04">
        <w:rPr>
          <w:rFonts w:cs="Arial"/>
          <w:shd w:val="clear" w:color="auto" w:fill="FFFFFF"/>
        </w:rPr>
        <w:t>Woda/ woda z cytryną /woda z pomarańczą/ woda z miętą/ do picia dostępna jest w ciągu całego dnia.</w:t>
      </w:r>
    </w:p>
    <w:p w:rsidR="00AE576C" w:rsidRPr="00DA4C04" w:rsidRDefault="00AE576C" w:rsidP="00AE576C">
      <w:pPr>
        <w:rPr>
          <w:b/>
        </w:rPr>
      </w:pPr>
      <w:r w:rsidRPr="00DA4C04">
        <w:rPr>
          <w:b/>
        </w:rPr>
        <w:t xml:space="preserve">Zgodnie z załącznikiem nr 1 do Zarządzenia p.o. Dyrektora Publicznego Przedszkola w Jedlni- Letnisko Nr 12/2020/2021 z dnia 04.01.2021r.  § 2 punkt 11 wydawanie do domu podwieczorku, stanowiącego część wyżywienia dziennego dziecka  możliwa jest w formie zamkniętego fabrycznie produktu, nie przygotowanego bezpośrednio przez kuchnię. </w:t>
      </w:r>
    </w:p>
    <w:p w:rsidR="008C084A" w:rsidRPr="002648DF" w:rsidRDefault="008C084A"/>
    <w:sectPr w:rsidR="008C084A" w:rsidRPr="002648DF" w:rsidSect="006779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908"/>
    <w:rsid w:val="00001FDF"/>
    <w:rsid w:val="00006976"/>
    <w:rsid w:val="00006EBF"/>
    <w:rsid w:val="00007150"/>
    <w:rsid w:val="00015F46"/>
    <w:rsid w:val="00026B7F"/>
    <w:rsid w:val="00027404"/>
    <w:rsid w:val="00031FCF"/>
    <w:rsid w:val="00031FDE"/>
    <w:rsid w:val="00033AFA"/>
    <w:rsid w:val="0003679C"/>
    <w:rsid w:val="00041BE7"/>
    <w:rsid w:val="00045500"/>
    <w:rsid w:val="000473D2"/>
    <w:rsid w:val="0005335A"/>
    <w:rsid w:val="00054342"/>
    <w:rsid w:val="00057F64"/>
    <w:rsid w:val="00061D30"/>
    <w:rsid w:val="00064F47"/>
    <w:rsid w:val="0006505B"/>
    <w:rsid w:val="0006687C"/>
    <w:rsid w:val="00070C2C"/>
    <w:rsid w:val="00076A77"/>
    <w:rsid w:val="000778FE"/>
    <w:rsid w:val="000801B0"/>
    <w:rsid w:val="00081FF6"/>
    <w:rsid w:val="000839FC"/>
    <w:rsid w:val="000935A6"/>
    <w:rsid w:val="000951D0"/>
    <w:rsid w:val="00096A58"/>
    <w:rsid w:val="000A74AD"/>
    <w:rsid w:val="000B4030"/>
    <w:rsid w:val="000B4947"/>
    <w:rsid w:val="000B6C04"/>
    <w:rsid w:val="000C1E90"/>
    <w:rsid w:val="000C4169"/>
    <w:rsid w:val="000C4217"/>
    <w:rsid w:val="000D02EC"/>
    <w:rsid w:val="000D61B4"/>
    <w:rsid w:val="000D7A1E"/>
    <w:rsid w:val="000E08A9"/>
    <w:rsid w:val="000E12FA"/>
    <w:rsid w:val="000E7CF1"/>
    <w:rsid w:val="000F64BC"/>
    <w:rsid w:val="001015D0"/>
    <w:rsid w:val="00105F93"/>
    <w:rsid w:val="00106649"/>
    <w:rsid w:val="001107A8"/>
    <w:rsid w:val="001138A1"/>
    <w:rsid w:val="00115C55"/>
    <w:rsid w:val="00120E18"/>
    <w:rsid w:val="00123D2D"/>
    <w:rsid w:val="00124A8A"/>
    <w:rsid w:val="00126D05"/>
    <w:rsid w:val="001316CB"/>
    <w:rsid w:val="00137176"/>
    <w:rsid w:val="0015139B"/>
    <w:rsid w:val="001519A8"/>
    <w:rsid w:val="00152BB6"/>
    <w:rsid w:val="00156906"/>
    <w:rsid w:val="001676AE"/>
    <w:rsid w:val="00173E35"/>
    <w:rsid w:val="001741B8"/>
    <w:rsid w:val="00176EF1"/>
    <w:rsid w:val="001820CC"/>
    <w:rsid w:val="00185CAD"/>
    <w:rsid w:val="00196C30"/>
    <w:rsid w:val="0019748E"/>
    <w:rsid w:val="001A08BC"/>
    <w:rsid w:val="001A6034"/>
    <w:rsid w:val="001B63B5"/>
    <w:rsid w:val="001B6E3D"/>
    <w:rsid w:val="001C0376"/>
    <w:rsid w:val="001C1C63"/>
    <w:rsid w:val="001C7E3A"/>
    <w:rsid w:val="001D14C4"/>
    <w:rsid w:val="001D5543"/>
    <w:rsid w:val="001E039D"/>
    <w:rsid w:val="001E6D49"/>
    <w:rsid w:val="001F1C00"/>
    <w:rsid w:val="001F2C78"/>
    <w:rsid w:val="001F5C97"/>
    <w:rsid w:val="00201886"/>
    <w:rsid w:val="00202104"/>
    <w:rsid w:val="00203940"/>
    <w:rsid w:val="00203BEA"/>
    <w:rsid w:val="00205740"/>
    <w:rsid w:val="00207E7B"/>
    <w:rsid w:val="0021092A"/>
    <w:rsid w:val="00214CAB"/>
    <w:rsid w:val="0021527D"/>
    <w:rsid w:val="00217F19"/>
    <w:rsid w:val="002206AA"/>
    <w:rsid w:val="0022117C"/>
    <w:rsid w:val="00225A74"/>
    <w:rsid w:val="00234D19"/>
    <w:rsid w:val="002363F7"/>
    <w:rsid w:val="00236F19"/>
    <w:rsid w:val="00237908"/>
    <w:rsid w:val="002407AA"/>
    <w:rsid w:val="00247DA9"/>
    <w:rsid w:val="002602A1"/>
    <w:rsid w:val="0026246E"/>
    <w:rsid w:val="002648DF"/>
    <w:rsid w:val="002672E5"/>
    <w:rsid w:val="00287466"/>
    <w:rsid w:val="002971BE"/>
    <w:rsid w:val="00297E03"/>
    <w:rsid w:val="002A08AC"/>
    <w:rsid w:val="002A419D"/>
    <w:rsid w:val="002A4BB2"/>
    <w:rsid w:val="002A7BAF"/>
    <w:rsid w:val="002A7C51"/>
    <w:rsid w:val="002B0E7E"/>
    <w:rsid w:val="002B7D84"/>
    <w:rsid w:val="002B7EC2"/>
    <w:rsid w:val="002C02FF"/>
    <w:rsid w:val="002C251B"/>
    <w:rsid w:val="002C2842"/>
    <w:rsid w:val="002C461F"/>
    <w:rsid w:val="002C71CC"/>
    <w:rsid w:val="002C76F4"/>
    <w:rsid w:val="002D07BB"/>
    <w:rsid w:val="002D1891"/>
    <w:rsid w:val="002D3ABA"/>
    <w:rsid w:val="002D5CE3"/>
    <w:rsid w:val="002E6771"/>
    <w:rsid w:val="002E7021"/>
    <w:rsid w:val="002F319C"/>
    <w:rsid w:val="002F32DC"/>
    <w:rsid w:val="002F3A26"/>
    <w:rsid w:val="00300CF2"/>
    <w:rsid w:val="00304424"/>
    <w:rsid w:val="0030546C"/>
    <w:rsid w:val="00312E2B"/>
    <w:rsid w:val="003140C7"/>
    <w:rsid w:val="00317954"/>
    <w:rsid w:val="00323FD0"/>
    <w:rsid w:val="00331D9F"/>
    <w:rsid w:val="003340B7"/>
    <w:rsid w:val="003351A1"/>
    <w:rsid w:val="00340FD7"/>
    <w:rsid w:val="00341974"/>
    <w:rsid w:val="00341D90"/>
    <w:rsid w:val="00347136"/>
    <w:rsid w:val="00347D2D"/>
    <w:rsid w:val="00352291"/>
    <w:rsid w:val="00352F74"/>
    <w:rsid w:val="003621E5"/>
    <w:rsid w:val="0036395C"/>
    <w:rsid w:val="00363C6D"/>
    <w:rsid w:val="00366F54"/>
    <w:rsid w:val="00367047"/>
    <w:rsid w:val="00375AA7"/>
    <w:rsid w:val="00382AEE"/>
    <w:rsid w:val="00383A49"/>
    <w:rsid w:val="00385E41"/>
    <w:rsid w:val="003B08CC"/>
    <w:rsid w:val="003B1089"/>
    <w:rsid w:val="003B6E90"/>
    <w:rsid w:val="003C0BB0"/>
    <w:rsid w:val="003D4BBA"/>
    <w:rsid w:val="003D7F8A"/>
    <w:rsid w:val="003F0348"/>
    <w:rsid w:val="003F2367"/>
    <w:rsid w:val="00401632"/>
    <w:rsid w:val="00402405"/>
    <w:rsid w:val="004034C4"/>
    <w:rsid w:val="00404E92"/>
    <w:rsid w:val="00407A60"/>
    <w:rsid w:val="0041556A"/>
    <w:rsid w:val="004167B1"/>
    <w:rsid w:val="00427AAD"/>
    <w:rsid w:val="004304AD"/>
    <w:rsid w:val="00432C69"/>
    <w:rsid w:val="00435603"/>
    <w:rsid w:val="00440534"/>
    <w:rsid w:val="00441024"/>
    <w:rsid w:val="0044155E"/>
    <w:rsid w:val="0044410B"/>
    <w:rsid w:val="00444A08"/>
    <w:rsid w:val="00446033"/>
    <w:rsid w:val="00446781"/>
    <w:rsid w:val="0045061F"/>
    <w:rsid w:val="004529D0"/>
    <w:rsid w:val="00454828"/>
    <w:rsid w:val="00455967"/>
    <w:rsid w:val="00461479"/>
    <w:rsid w:val="00461A7F"/>
    <w:rsid w:val="0047257B"/>
    <w:rsid w:val="0047764C"/>
    <w:rsid w:val="00480328"/>
    <w:rsid w:val="00482976"/>
    <w:rsid w:val="004846D9"/>
    <w:rsid w:val="004926AF"/>
    <w:rsid w:val="0049360F"/>
    <w:rsid w:val="004A4EF1"/>
    <w:rsid w:val="004A669E"/>
    <w:rsid w:val="004B1804"/>
    <w:rsid w:val="004B717F"/>
    <w:rsid w:val="004C24FF"/>
    <w:rsid w:val="004C2EC4"/>
    <w:rsid w:val="004C319D"/>
    <w:rsid w:val="004C7F1E"/>
    <w:rsid w:val="004D2828"/>
    <w:rsid w:val="004D5153"/>
    <w:rsid w:val="004D61AE"/>
    <w:rsid w:val="004E2B80"/>
    <w:rsid w:val="004E6165"/>
    <w:rsid w:val="004F1BD2"/>
    <w:rsid w:val="004F53C5"/>
    <w:rsid w:val="004F65DA"/>
    <w:rsid w:val="004F6802"/>
    <w:rsid w:val="00501B94"/>
    <w:rsid w:val="00502F3D"/>
    <w:rsid w:val="00503578"/>
    <w:rsid w:val="00504D16"/>
    <w:rsid w:val="00512833"/>
    <w:rsid w:val="00512E1C"/>
    <w:rsid w:val="005132ED"/>
    <w:rsid w:val="00516D69"/>
    <w:rsid w:val="00521555"/>
    <w:rsid w:val="005255FB"/>
    <w:rsid w:val="0052644C"/>
    <w:rsid w:val="00531039"/>
    <w:rsid w:val="00532C5D"/>
    <w:rsid w:val="00533157"/>
    <w:rsid w:val="00533A1A"/>
    <w:rsid w:val="00533C3E"/>
    <w:rsid w:val="00545A48"/>
    <w:rsid w:val="005547A9"/>
    <w:rsid w:val="005612E8"/>
    <w:rsid w:val="0056339D"/>
    <w:rsid w:val="00574779"/>
    <w:rsid w:val="00575CBA"/>
    <w:rsid w:val="005805AA"/>
    <w:rsid w:val="005818E2"/>
    <w:rsid w:val="00593966"/>
    <w:rsid w:val="00594F8A"/>
    <w:rsid w:val="00597C6E"/>
    <w:rsid w:val="005A2B05"/>
    <w:rsid w:val="005A46F9"/>
    <w:rsid w:val="005B5E59"/>
    <w:rsid w:val="005B75AE"/>
    <w:rsid w:val="005C091E"/>
    <w:rsid w:val="005C11D6"/>
    <w:rsid w:val="005C39C3"/>
    <w:rsid w:val="005C4449"/>
    <w:rsid w:val="005C4EBC"/>
    <w:rsid w:val="005D25F4"/>
    <w:rsid w:val="005E4234"/>
    <w:rsid w:val="005E70E0"/>
    <w:rsid w:val="005F3E89"/>
    <w:rsid w:val="006017A7"/>
    <w:rsid w:val="006060F5"/>
    <w:rsid w:val="006116BB"/>
    <w:rsid w:val="00612048"/>
    <w:rsid w:val="006122AE"/>
    <w:rsid w:val="006164C8"/>
    <w:rsid w:val="00624EFF"/>
    <w:rsid w:val="0062583E"/>
    <w:rsid w:val="0062671F"/>
    <w:rsid w:val="0063600E"/>
    <w:rsid w:val="00636D66"/>
    <w:rsid w:val="00637743"/>
    <w:rsid w:val="0064080E"/>
    <w:rsid w:val="00641466"/>
    <w:rsid w:val="00654FA7"/>
    <w:rsid w:val="006616C9"/>
    <w:rsid w:val="006757BA"/>
    <w:rsid w:val="00677961"/>
    <w:rsid w:val="00682377"/>
    <w:rsid w:val="006830FB"/>
    <w:rsid w:val="00690644"/>
    <w:rsid w:val="00693CE3"/>
    <w:rsid w:val="006A1823"/>
    <w:rsid w:val="006A4DCB"/>
    <w:rsid w:val="006A5362"/>
    <w:rsid w:val="006A572D"/>
    <w:rsid w:val="006A683C"/>
    <w:rsid w:val="006A6CD8"/>
    <w:rsid w:val="006B27A8"/>
    <w:rsid w:val="006B49F1"/>
    <w:rsid w:val="006B7A71"/>
    <w:rsid w:val="006C5270"/>
    <w:rsid w:val="006C6567"/>
    <w:rsid w:val="006D1778"/>
    <w:rsid w:val="006D5423"/>
    <w:rsid w:val="006D7A43"/>
    <w:rsid w:val="006E59CD"/>
    <w:rsid w:val="006E75D1"/>
    <w:rsid w:val="006F2252"/>
    <w:rsid w:val="006F4A49"/>
    <w:rsid w:val="006F5181"/>
    <w:rsid w:val="00703E85"/>
    <w:rsid w:val="00705150"/>
    <w:rsid w:val="007071C3"/>
    <w:rsid w:val="007113EF"/>
    <w:rsid w:val="00713942"/>
    <w:rsid w:val="0072399D"/>
    <w:rsid w:val="0072411D"/>
    <w:rsid w:val="00730DDE"/>
    <w:rsid w:val="007316E4"/>
    <w:rsid w:val="00731CE5"/>
    <w:rsid w:val="007409A0"/>
    <w:rsid w:val="00741855"/>
    <w:rsid w:val="00744A6F"/>
    <w:rsid w:val="0075140C"/>
    <w:rsid w:val="00751854"/>
    <w:rsid w:val="00756272"/>
    <w:rsid w:val="007608DA"/>
    <w:rsid w:val="007649EF"/>
    <w:rsid w:val="00773857"/>
    <w:rsid w:val="007748CA"/>
    <w:rsid w:val="00777CE6"/>
    <w:rsid w:val="00782F4C"/>
    <w:rsid w:val="00783F43"/>
    <w:rsid w:val="00784463"/>
    <w:rsid w:val="0078724B"/>
    <w:rsid w:val="00794CF1"/>
    <w:rsid w:val="00796A4F"/>
    <w:rsid w:val="00797522"/>
    <w:rsid w:val="007A41C8"/>
    <w:rsid w:val="007A7601"/>
    <w:rsid w:val="007B185D"/>
    <w:rsid w:val="007B189F"/>
    <w:rsid w:val="007B3329"/>
    <w:rsid w:val="007B5EF7"/>
    <w:rsid w:val="007C2092"/>
    <w:rsid w:val="007C5338"/>
    <w:rsid w:val="007C611C"/>
    <w:rsid w:val="007D1E01"/>
    <w:rsid w:val="007D6C21"/>
    <w:rsid w:val="007E00EB"/>
    <w:rsid w:val="007E5E12"/>
    <w:rsid w:val="007E5E3F"/>
    <w:rsid w:val="007F0D98"/>
    <w:rsid w:val="007F3DDB"/>
    <w:rsid w:val="007F79EA"/>
    <w:rsid w:val="008038FD"/>
    <w:rsid w:val="00812229"/>
    <w:rsid w:val="008305B4"/>
    <w:rsid w:val="00843F1A"/>
    <w:rsid w:val="00845225"/>
    <w:rsid w:val="008518D4"/>
    <w:rsid w:val="00852756"/>
    <w:rsid w:val="00853BA1"/>
    <w:rsid w:val="00855C59"/>
    <w:rsid w:val="00863294"/>
    <w:rsid w:val="00867CD2"/>
    <w:rsid w:val="00880360"/>
    <w:rsid w:val="00880E98"/>
    <w:rsid w:val="00881161"/>
    <w:rsid w:val="00893C35"/>
    <w:rsid w:val="008A25EE"/>
    <w:rsid w:val="008A3F92"/>
    <w:rsid w:val="008B3209"/>
    <w:rsid w:val="008B4D95"/>
    <w:rsid w:val="008B6C4F"/>
    <w:rsid w:val="008B7816"/>
    <w:rsid w:val="008B7AFB"/>
    <w:rsid w:val="008C084A"/>
    <w:rsid w:val="008C4822"/>
    <w:rsid w:val="008C5BC2"/>
    <w:rsid w:val="008E291F"/>
    <w:rsid w:val="008F0A30"/>
    <w:rsid w:val="008F34AB"/>
    <w:rsid w:val="008F3D65"/>
    <w:rsid w:val="00903222"/>
    <w:rsid w:val="00904034"/>
    <w:rsid w:val="009043E1"/>
    <w:rsid w:val="00904E7C"/>
    <w:rsid w:val="00910EB8"/>
    <w:rsid w:val="00920FF9"/>
    <w:rsid w:val="00925D49"/>
    <w:rsid w:val="009269BD"/>
    <w:rsid w:val="009348F0"/>
    <w:rsid w:val="00935C68"/>
    <w:rsid w:val="0094472F"/>
    <w:rsid w:val="00946914"/>
    <w:rsid w:val="009500AF"/>
    <w:rsid w:val="00951588"/>
    <w:rsid w:val="00961DDC"/>
    <w:rsid w:val="00963EE5"/>
    <w:rsid w:val="00963F78"/>
    <w:rsid w:val="00966615"/>
    <w:rsid w:val="0096668C"/>
    <w:rsid w:val="0097342E"/>
    <w:rsid w:val="009832D5"/>
    <w:rsid w:val="00983C1E"/>
    <w:rsid w:val="00987F93"/>
    <w:rsid w:val="009A5A2F"/>
    <w:rsid w:val="009A5E9D"/>
    <w:rsid w:val="009A743B"/>
    <w:rsid w:val="009B3D66"/>
    <w:rsid w:val="009B496A"/>
    <w:rsid w:val="009C0F09"/>
    <w:rsid w:val="009C17E7"/>
    <w:rsid w:val="009C6E5D"/>
    <w:rsid w:val="009D0083"/>
    <w:rsid w:val="009D257B"/>
    <w:rsid w:val="009D2AF3"/>
    <w:rsid w:val="009E0BEA"/>
    <w:rsid w:val="009E2F8D"/>
    <w:rsid w:val="009F4E44"/>
    <w:rsid w:val="00A0089F"/>
    <w:rsid w:val="00A12AAB"/>
    <w:rsid w:val="00A14DD5"/>
    <w:rsid w:val="00A17D35"/>
    <w:rsid w:val="00A26F9F"/>
    <w:rsid w:val="00A30A2F"/>
    <w:rsid w:val="00A327B2"/>
    <w:rsid w:val="00A37D2E"/>
    <w:rsid w:val="00A40753"/>
    <w:rsid w:val="00A435E2"/>
    <w:rsid w:val="00A474DF"/>
    <w:rsid w:val="00A5223F"/>
    <w:rsid w:val="00A526BA"/>
    <w:rsid w:val="00A52E2D"/>
    <w:rsid w:val="00A53CD1"/>
    <w:rsid w:val="00A6026C"/>
    <w:rsid w:val="00A60DD2"/>
    <w:rsid w:val="00A61803"/>
    <w:rsid w:val="00A63683"/>
    <w:rsid w:val="00A708F9"/>
    <w:rsid w:val="00A812BB"/>
    <w:rsid w:val="00A818B7"/>
    <w:rsid w:val="00A85573"/>
    <w:rsid w:val="00A87979"/>
    <w:rsid w:val="00A94FEF"/>
    <w:rsid w:val="00A97386"/>
    <w:rsid w:val="00AA2248"/>
    <w:rsid w:val="00AA5B5F"/>
    <w:rsid w:val="00AB1807"/>
    <w:rsid w:val="00AD35F6"/>
    <w:rsid w:val="00AD62E1"/>
    <w:rsid w:val="00AE3890"/>
    <w:rsid w:val="00AE576C"/>
    <w:rsid w:val="00AE7BD7"/>
    <w:rsid w:val="00AF120F"/>
    <w:rsid w:val="00AF3D21"/>
    <w:rsid w:val="00AF6878"/>
    <w:rsid w:val="00B02B03"/>
    <w:rsid w:val="00B04AC1"/>
    <w:rsid w:val="00B10A9A"/>
    <w:rsid w:val="00B22ABF"/>
    <w:rsid w:val="00B230D6"/>
    <w:rsid w:val="00B36755"/>
    <w:rsid w:val="00B43919"/>
    <w:rsid w:val="00B44C55"/>
    <w:rsid w:val="00B5305F"/>
    <w:rsid w:val="00B56A3F"/>
    <w:rsid w:val="00B627F4"/>
    <w:rsid w:val="00B643F5"/>
    <w:rsid w:val="00B7388C"/>
    <w:rsid w:val="00B7771D"/>
    <w:rsid w:val="00B77F72"/>
    <w:rsid w:val="00B8036B"/>
    <w:rsid w:val="00B81064"/>
    <w:rsid w:val="00B817C0"/>
    <w:rsid w:val="00B82AFE"/>
    <w:rsid w:val="00B82CC9"/>
    <w:rsid w:val="00B82FEF"/>
    <w:rsid w:val="00BC41E2"/>
    <w:rsid w:val="00BC435E"/>
    <w:rsid w:val="00BC4BFE"/>
    <w:rsid w:val="00BC4E45"/>
    <w:rsid w:val="00BC63B4"/>
    <w:rsid w:val="00BD069F"/>
    <w:rsid w:val="00C02764"/>
    <w:rsid w:val="00C06544"/>
    <w:rsid w:val="00C07361"/>
    <w:rsid w:val="00C120D5"/>
    <w:rsid w:val="00C15378"/>
    <w:rsid w:val="00C16927"/>
    <w:rsid w:val="00C22461"/>
    <w:rsid w:val="00C23755"/>
    <w:rsid w:val="00C25CBB"/>
    <w:rsid w:val="00C2673E"/>
    <w:rsid w:val="00C32C9D"/>
    <w:rsid w:val="00C33573"/>
    <w:rsid w:val="00C3386B"/>
    <w:rsid w:val="00C36729"/>
    <w:rsid w:val="00C36798"/>
    <w:rsid w:val="00C37C77"/>
    <w:rsid w:val="00C47BD3"/>
    <w:rsid w:val="00C50E8E"/>
    <w:rsid w:val="00C575A6"/>
    <w:rsid w:val="00C71871"/>
    <w:rsid w:val="00C729E6"/>
    <w:rsid w:val="00C764D7"/>
    <w:rsid w:val="00C77444"/>
    <w:rsid w:val="00C92A5A"/>
    <w:rsid w:val="00CA01C1"/>
    <w:rsid w:val="00CA6215"/>
    <w:rsid w:val="00CB033A"/>
    <w:rsid w:val="00CC2021"/>
    <w:rsid w:val="00CC7BFE"/>
    <w:rsid w:val="00CD3E8B"/>
    <w:rsid w:val="00CD5694"/>
    <w:rsid w:val="00CE1117"/>
    <w:rsid w:val="00CE150D"/>
    <w:rsid w:val="00CE172C"/>
    <w:rsid w:val="00CE4356"/>
    <w:rsid w:val="00CE4691"/>
    <w:rsid w:val="00CE562B"/>
    <w:rsid w:val="00CE5CFC"/>
    <w:rsid w:val="00CE5F79"/>
    <w:rsid w:val="00CE6FB7"/>
    <w:rsid w:val="00CE796B"/>
    <w:rsid w:val="00CF2283"/>
    <w:rsid w:val="00CF3311"/>
    <w:rsid w:val="00CF51D2"/>
    <w:rsid w:val="00CF6106"/>
    <w:rsid w:val="00CF61E7"/>
    <w:rsid w:val="00CF7258"/>
    <w:rsid w:val="00D010A4"/>
    <w:rsid w:val="00D0213F"/>
    <w:rsid w:val="00D0384C"/>
    <w:rsid w:val="00D05D8E"/>
    <w:rsid w:val="00D07B1C"/>
    <w:rsid w:val="00D10A30"/>
    <w:rsid w:val="00D121F7"/>
    <w:rsid w:val="00D15AE5"/>
    <w:rsid w:val="00D22CA8"/>
    <w:rsid w:val="00D242A8"/>
    <w:rsid w:val="00D2717A"/>
    <w:rsid w:val="00D27B15"/>
    <w:rsid w:val="00D50397"/>
    <w:rsid w:val="00D56B74"/>
    <w:rsid w:val="00D623DC"/>
    <w:rsid w:val="00D66781"/>
    <w:rsid w:val="00D70A7B"/>
    <w:rsid w:val="00D76D95"/>
    <w:rsid w:val="00D84095"/>
    <w:rsid w:val="00D86D2A"/>
    <w:rsid w:val="00D916B3"/>
    <w:rsid w:val="00D954BE"/>
    <w:rsid w:val="00D95F23"/>
    <w:rsid w:val="00D960C2"/>
    <w:rsid w:val="00D9776E"/>
    <w:rsid w:val="00DA02EF"/>
    <w:rsid w:val="00DA45EC"/>
    <w:rsid w:val="00DA4C04"/>
    <w:rsid w:val="00DA4CD9"/>
    <w:rsid w:val="00DB05D9"/>
    <w:rsid w:val="00DB08B4"/>
    <w:rsid w:val="00DB31A1"/>
    <w:rsid w:val="00DB62C5"/>
    <w:rsid w:val="00DB6769"/>
    <w:rsid w:val="00DC244A"/>
    <w:rsid w:val="00DC3A6C"/>
    <w:rsid w:val="00DC6726"/>
    <w:rsid w:val="00DC75D8"/>
    <w:rsid w:val="00DD05E5"/>
    <w:rsid w:val="00DD3801"/>
    <w:rsid w:val="00DE1E4E"/>
    <w:rsid w:val="00DE35E2"/>
    <w:rsid w:val="00DE5DA6"/>
    <w:rsid w:val="00DF15EB"/>
    <w:rsid w:val="00E01C3D"/>
    <w:rsid w:val="00E07BCB"/>
    <w:rsid w:val="00E07FC1"/>
    <w:rsid w:val="00E13663"/>
    <w:rsid w:val="00E17B8D"/>
    <w:rsid w:val="00E208C0"/>
    <w:rsid w:val="00E22422"/>
    <w:rsid w:val="00E309D1"/>
    <w:rsid w:val="00E32C3D"/>
    <w:rsid w:val="00E40CD3"/>
    <w:rsid w:val="00E4365C"/>
    <w:rsid w:val="00E45253"/>
    <w:rsid w:val="00E46396"/>
    <w:rsid w:val="00E472A2"/>
    <w:rsid w:val="00E5009A"/>
    <w:rsid w:val="00E61DF9"/>
    <w:rsid w:val="00E6642B"/>
    <w:rsid w:val="00E7668B"/>
    <w:rsid w:val="00E80400"/>
    <w:rsid w:val="00E816CF"/>
    <w:rsid w:val="00E817BB"/>
    <w:rsid w:val="00E84DB4"/>
    <w:rsid w:val="00E91F9C"/>
    <w:rsid w:val="00E92244"/>
    <w:rsid w:val="00EB7329"/>
    <w:rsid w:val="00EC30A8"/>
    <w:rsid w:val="00ED4A86"/>
    <w:rsid w:val="00ED51D0"/>
    <w:rsid w:val="00EE5B06"/>
    <w:rsid w:val="00EF06FC"/>
    <w:rsid w:val="00EF3ECC"/>
    <w:rsid w:val="00EF41E7"/>
    <w:rsid w:val="00EF70EC"/>
    <w:rsid w:val="00F04FE8"/>
    <w:rsid w:val="00F076F0"/>
    <w:rsid w:val="00F118D5"/>
    <w:rsid w:val="00F14EF3"/>
    <w:rsid w:val="00F158A1"/>
    <w:rsid w:val="00F15AA0"/>
    <w:rsid w:val="00F22745"/>
    <w:rsid w:val="00F23BE4"/>
    <w:rsid w:val="00F31157"/>
    <w:rsid w:val="00F32908"/>
    <w:rsid w:val="00F3402B"/>
    <w:rsid w:val="00F349EB"/>
    <w:rsid w:val="00F3736C"/>
    <w:rsid w:val="00F42950"/>
    <w:rsid w:val="00F5745B"/>
    <w:rsid w:val="00F66F0C"/>
    <w:rsid w:val="00F73948"/>
    <w:rsid w:val="00F73A20"/>
    <w:rsid w:val="00F77313"/>
    <w:rsid w:val="00F81B08"/>
    <w:rsid w:val="00F84FBC"/>
    <w:rsid w:val="00F86ADC"/>
    <w:rsid w:val="00F878AD"/>
    <w:rsid w:val="00F922D6"/>
    <w:rsid w:val="00F952AD"/>
    <w:rsid w:val="00F97464"/>
    <w:rsid w:val="00FA05D2"/>
    <w:rsid w:val="00FA203B"/>
    <w:rsid w:val="00FA2D07"/>
    <w:rsid w:val="00FA71AB"/>
    <w:rsid w:val="00FA7C18"/>
    <w:rsid w:val="00FB27B7"/>
    <w:rsid w:val="00FB3F00"/>
    <w:rsid w:val="00FB53BB"/>
    <w:rsid w:val="00FB647D"/>
    <w:rsid w:val="00FC1217"/>
    <w:rsid w:val="00FC1E33"/>
    <w:rsid w:val="00FC4A77"/>
    <w:rsid w:val="00FC5E62"/>
    <w:rsid w:val="00FD191C"/>
    <w:rsid w:val="00FD6293"/>
    <w:rsid w:val="00FE2BBB"/>
    <w:rsid w:val="00FE4446"/>
    <w:rsid w:val="00FF065C"/>
    <w:rsid w:val="00F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37757C-63DD-4353-939E-81746693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35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C4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677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77961"/>
    <w:rPr>
      <w:rFonts w:ascii="Segoe UI" w:hAnsi="Segoe UI" w:cs="Segoe UI"/>
      <w:sz w:val="18"/>
      <w:szCs w:val="18"/>
    </w:rPr>
  </w:style>
  <w:style w:type="character" w:styleId="Pogrubienie">
    <w:name w:val="Strong"/>
    <w:uiPriority w:val="99"/>
    <w:qFormat/>
    <w:locked/>
    <w:rsid w:val="0046147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9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7059</TotalTime>
  <Pages>1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345</cp:revision>
  <cp:lastPrinted>2026-04-07T11:07:00Z</cp:lastPrinted>
  <dcterms:created xsi:type="dcterms:W3CDTF">2020-09-03T09:44:00Z</dcterms:created>
  <dcterms:modified xsi:type="dcterms:W3CDTF">2026-04-08T05:58:00Z</dcterms:modified>
</cp:coreProperties>
</file>